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A3" w:rsidRDefault="00084EA3" w:rsidP="001D27DC">
      <w:pPr>
        <w:bidi/>
      </w:pPr>
      <w:r>
        <w:rPr>
          <w:rFonts w:cs="Arial" w:hint="eastAsia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کلّ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مُسْتَأْنِساً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مُؤْنِساً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کلمه‌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۳۹۱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الْجَاهِلِ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الْمُقَرَّبِ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۲۵۱ 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أُعْطِ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الْأَجْرِ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بِعَدَدِ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ظَهَرَتْ،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طَسْتٍ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غَسَلَهَا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الْمُتَّهَمِ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خَبَزَهُ،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قِطْعَهًًْ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الْمُتَّهَمُ،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بْلَعُهَا،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بْلَعُهَا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بِالسَّرِقَهًِْ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مظنونان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متّهم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بالسرقهًْ»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[1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حکمت‌آم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بْنَ‌عِمْرَانَ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>}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الْعُهُودَ،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الْمَبْعُوثِ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بِمَکَّهًَْ،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هَاجِرُ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بِکِتَابٍ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بِالْحُرُوفِ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الْمُقَطَّعَهًِْ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افْتِتَاحَ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سُوَرِهِ،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حْفَظُهُ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أُمَّتِهِ،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قْرَءُونَهُ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قُعُوداً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مُشَاهًًْ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سَهِّلُ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حِفْظَهُ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الْآخِذَ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عُلُومَهُ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عَلَّمَهَا،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الْمُتَقَلِّدَ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الْأَمَانَهًَْ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قَلَّدَهَا،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مُذَلِّلَ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عَانَدَ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الْبَاتِرِ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مُفْحِمَ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جَادَلَهُ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الْقَاهِرِ،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قَاتِلُ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طَائِعِ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کَارِهِ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رِضْوَانِ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ظَاهِرَ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لَاتِهِ،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قَاتَلَهُمْ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>}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الْخَاسِئُ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الْمَطْرُودُ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الْمَلْعُونُ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الْمَغْلُوبُ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أَظْهَرَهُ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أَظْهَرَهُ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افْتِتَاحَ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الْکُبْرَ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السَّالِفِ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سَأُنْزِلُهُ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بَ‌فِ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اؤُهُمْ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مُبَارَکٌ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مْحُوهُ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أَحْوَالِهِمْ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حَرِّفُونَهُ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تَأَوَّلُونَهُ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تَعَاطَوْنَ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التَّوَصُّلَ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جَمَاعَهًٌْ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مُخَاطَبَتَهُمْ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تَصْنَعُونَ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بِالمص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تَصْنَعُونَ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تَصْنَعُونَ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فَوَاحِدَهًٌْ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فَاخْتَلَطَ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سَبْعُمِائَهًٍْ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آرَاؤُکُمْ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دَلَّتْکُمْ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آرَاؤُنَا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فَعَجَزُوا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لِلْآخَرِ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فَدُلُّونَا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الرَّأْ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اقْتَرَحْتُمْ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الْحُرُوفَ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دَالَّهًًْ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لِمُلْکِ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دلالهًْ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دَالَّهًٌْ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لُعِنَ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بِعَدَدِ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بِعَدَدِ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دَرَاهِمُ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دَنَانِ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مَنْصُوصاً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المص‌وَ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ذَکَرْتُمُوهُ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مَنْصُوصٌ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وَالمص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تَفْرَحْ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عَجَزْنَا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عَجْزَنَا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حُجَّتَکَ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الْمُعْجِزَهًُْ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الْبَاهِرَهًُْ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جِمَالَ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الْجِمَالُ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اشْهَدِ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لِوَصِ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فَتَبَادَرَ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الْجِمَالُ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مقطّعه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راه‌رفتن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برّان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گمراه‌کننده‌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شبهه‌ا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۲۱)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عدّه‌ا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جواب‌گو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ابجد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صدوشصت‌و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ست‌وس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ک‌سال»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مقطّعه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نشان‌دهنده‌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هفتصدوس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نتوانستند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بدهکار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)!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نتوانست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ارائه‌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به‌منزله‌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راستگوبودن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معجزه‌ا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حقّان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hint="eastAsia"/>
        </w:rPr>
        <w:t>»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</w:t>
      </w:r>
      <w:r>
        <w:rPr>
          <w:rFonts w:cs="Arial" w:hint="cs"/>
          <w:rtl/>
        </w:rPr>
        <w:t>یَیَّ‌</w:t>
      </w:r>
      <w:r>
        <w:rPr>
          <w:rFonts w:cs="Arial" w:hint="eastAsia"/>
          <w:rtl/>
        </w:rPr>
        <w:t>بْنَ‌أَخْطَبَ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اسِرِ‌بْنَ‌أَخْطَبَ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بُعِثَ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قَبْلَکَ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</w:t>
      </w:r>
      <w:r>
        <w:rPr>
          <w:rFonts w:cs="Arial" w:hint="cs"/>
          <w:rtl/>
        </w:rPr>
        <w:t>یَیُّ‌</w:t>
      </w:r>
      <w:r>
        <w:rPr>
          <w:rFonts w:cs="Arial" w:hint="eastAsia"/>
          <w:rtl/>
        </w:rPr>
        <w:t>بْنُ‌أَخْطَبَ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اللَّام‌ثَلَاثُونَ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فَعَجَبٌ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فَهَاتِهِ…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أَثْقَلُ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أَطْوَلُ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مِائَتَانِ…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اسِرٍ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لِحُ</w:t>
      </w:r>
      <w:r>
        <w:rPr>
          <w:rFonts w:cs="Arial" w:hint="cs"/>
          <w:rtl/>
        </w:rPr>
        <w:t>یَیٍّ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مُحْکَماتٌ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مُتَشابِهاتٌ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</w:t>
      </w:r>
      <w:r>
        <w:rPr>
          <w:rFonts w:cs="Arial" w:hint="cs"/>
          <w:rtl/>
        </w:rPr>
        <w:t>یَیُّ‌</w:t>
      </w:r>
      <w:r>
        <w:rPr>
          <w:rFonts w:cs="Arial" w:hint="eastAsia"/>
          <w:rtl/>
        </w:rPr>
        <w:t>بْنُ‌أَخْطَبَ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اسِرٍ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محمّدبن‌ق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حُ</w:t>
      </w:r>
      <w:r>
        <w:rPr>
          <w:rFonts w:cs="Arial" w:hint="cs"/>
          <w:rtl/>
        </w:rPr>
        <w:t>یّی‌</w:t>
      </w:r>
      <w:r>
        <w:rPr>
          <w:rFonts w:cs="Arial" w:hint="eastAsia"/>
          <w:rtl/>
        </w:rPr>
        <w:t>بن‌اخطب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اسربن‌اخطب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بله»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</w:t>
      </w:r>
      <w:r>
        <w:rPr>
          <w:rFonts w:cs="Arial" w:hint="cs"/>
          <w:rtl/>
        </w:rPr>
        <w:t>یّی‌</w:t>
      </w:r>
      <w:r>
        <w:rPr>
          <w:rFonts w:cs="Arial" w:hint="eastAsia"/>
          <w:rtl/>
        </w:rPr>
        <w:t>بن‌اخطب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««</w:t>
      </w:r>
      <w:r>
        <w:rPr>
          <w:rFonts w:cs="Arial" w:hint="eastAsia"/>
          <w:rtl/>
        </w:rPr>
        <w:t>الف»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لام»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</w:t>
      </w:r>
      <w:r>
        <w:rPr>
          <w:rFonts w:cs="Arial" w:hint="cs"/>
          <w:rtl/>
        </w:rPr>
        <w:t>یّی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قسمت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محکم»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متشابه»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>].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بن‌اخطب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۳۷۴/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أَبُولَبِ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دٍ‌الْمَخْزُومِ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الْمُقَطَّعَهًِْ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ثَبَتَتْ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الْمُقَطَّعَهًِْ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عَدَدْتَهَا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تَکْرَارٍ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حُرُوفٍ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مُقَطَّعَهًٍْ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نْقَضِ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هَاشِمٍ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انْقِضَائِهِ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تِسْعُونَ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بَدْوُ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خُرُوجِ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انْقِضَائِهَا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فَافْهَمْ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اکْتُمْهُ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ابولَب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مخزوم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مقطعه‌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تولّدش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هفت‌هزاروصدوسه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ابوالبشر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گذشت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مقطّعه‌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افزود</w:t>
      </w:r>
      <w:r>
        <w:rPr>
          <w:rFonts w:cs="Arial"/>
          <w:rtl/>
        </w:rPr>
        <w:t>: ««</w:t>
      </w:r>
      <w:r>
        <w:rPr>
          <w:rFonts w:cs="Arial" w:hint="eastAsia"/>
          <w:rtl/>
        </w:rPr>
        <w:t>الف»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>٬ «</w:t>
      </w:r>
      <w:r>
        <w:rPr>
          <w:rFonts w:cs="Arial" w:hint="eastAsia"/>
          <w:rtl/>
        </w:rPr>
        <w:t>لام»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٬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صاد»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المص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صدوشصت‌و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۱۲) (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مقطّعه‌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مصادف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بسپار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۱۰۶/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۳۸۳/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سُفْ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الثَّوْرِ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لِلصَّادِقِ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الرَّءُوف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رئوف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۳۷۳/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الْمُنْقَطِعِ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أَلَّفَهُ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مقطّعه‌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۳۰۸/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أَنْذِرِ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الْکافِرُونَ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لَساحِرٌ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نٌ</w:t>
      </w:r>
      <w:r>
        <w:rPr>
          <w:rFonts w:cs="Arial"/>
          <w:rtl/>
        </w:rPr>
        <w:t xml:space="preserve"> [2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گفتيم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بَشِّر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۴۲۲/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۴۰/ </w:t>
      </w:r>
      <w:r>
        <w:rPr>
          <w:rFonts w:cs="Arial" w:hint="eastAsia"/>
          <w:rtl/>
        </w:rPr>
        <w:t>بشارهًْ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۲۱۹/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۱۱۹/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بَشَّرْتَنِ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فَبَشِّرْ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سْتَمِعُونَ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ائِکَ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تَقِفْنِ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مَوْقِفاً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تَفْضَحُنِ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قِفْنِ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تَوَفَّنِ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خَصَصْتَهُمْ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بِکَرَامَتِکَ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بِاتِّبَاعِهِم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۵۸۷/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۳۸۰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الأشهاد»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الخلا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قِ»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فبشر…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بأتباءهم»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محذوفتان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۳۶۴/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۲۱۲/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۱۲۰/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۳۰۸/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شَفَاعَهًُْ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۱۶۵/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الْأَئِمَّهًُْ</w:t>
      </w:r>
      <w:r>
        <w:t xml:space="preserve"> (.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دَبِّرُ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فَاعْبُدُوهُ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تَذَکَّرُونَ</w:t>
      </w:r>
      <w:r>
        <w:rPr>
          <w:rFonts w:cs="Arial"/>
          <w:rtl/>
        </w:rPr>
        <w:t xml:space="preserve"> [3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كار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پرداخت؛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شفاعت‌کننده‌ا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متذکّر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الْإِثْنَ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أَقْوَاتَهَا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الثَّلَاثَاءِ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أَقْوَاتَهَا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الْجُمُعَهًِْ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فرقان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۵۹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۱۴۵/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فَالسَّنَهًُْ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تَنْقُصُ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۸۹/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الشُّهُورَ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ثَلَاثُمِائَهًٍْ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فَحَجَرَ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تَقَاصَرَتِ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الشُّهُورُ</w:t>
      </w:r>
      <w:r>
        <w:t xml:space="preserve">. </w:t>
      </w:r>
      <w:r>
        <w:cr/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مجموعاً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صدوشصت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۴۸۶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ثلاثما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ثلثما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پرداخت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أَسْمَاؤُهُ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۸۹ 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احْتَوَ</w:t>
      </w:r>
      <w:r>
        <w:rPr>
          <w:rFonts w:cs="Arial" w:hint="cs"/>
          <w:rtl/>
        </w:rPr>
        <w:t>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مُدَبِّرٌ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بِحَرَکَهًْ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مدبّر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پردازد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۳۷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مَرْجِعُکُمْ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بْدَؤُا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جْزِ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کْفُرُونَ</w:t>
      </w:r>
      <w:r>
        <w:rPr>
          <w:rFonts w:cs="Arial"/>
          <w:rtl/>
        </w:rPr>
        <w:t xml:space="preserve"> [4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نوشابه‌ا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حسن‌بن‌محمدنوفل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الْمَأْمُونِ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مَانَ‌الْمَرْوَزِ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الظُّهُورِ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لِتَغَ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الْمَصْلَحَهًِْ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اسْتَشْهَدَ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صِحَّهًِْ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بْدَؤُا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ثْبِتُ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عَمَّرُ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مُعَمَّرٍ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نْقَصُ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مُرْجَوْنَ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أَمْثَالِ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حسن‌بن‌محمّد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نوفل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مان‌مروز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بِداء»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فاطر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رعد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۳۹)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فاطر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۱۰۶)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۴۰۱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فَصِّلُ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[5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نورافشان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منزلگاه‌ها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نورافشان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أَضَاءَتِ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الْوَصِ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نُورًا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۳۲۱/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فضرب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الْوَصِ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سألوا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أَقْسَامِ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ضَوْءُ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الْمُوَالَاهًُْ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لْبَسُ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التَّوْرَاهًِْ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الْمَعْصُوم…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تورات،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۱۶)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جَابِرِ‌بْنِ‌عَبْدِ‌اللَّهِ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اقْتَدُوا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فَاقْتَدُوا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بِالْقَمَرِ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فَاقْتَدُوا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بِالزُّهَرَهًِْ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الزُّهَرَهًُْ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فَاقْتَدُوا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بِالْفَرْقَدَ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الزُّهَرَهًُْ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الْفَرْقَدَانِ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الزُّهَرَهًُْ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الْفَرْقَدَانِ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جابربن‌عبدالله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فَرقَدان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۱۱۵/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۷۶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مُحَمَّدِ‌بْنِ‌مُسْلِمٍ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حَرَارَهًًْ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أَطْبَاقٍ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أَلْبَسَهَا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لِبَاساً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حَرَارَهًًْ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أَطْبَاقٍ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أَلْبَسَهَا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لِبَاساً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أَبْرَدَ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محمّدبن‌مسلم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قربانت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قربانت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خنک‌تر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۳۵۷/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تَّقُونَ</w:t>
      </w:r>
      <w:r>
        <w:rPr>
          <w:rFonts w:cs="Arial"/>
          <w:rtl/>
        </w:rPr>
        <w:t xml:space="preserve"> [6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نشانه‌هايى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زگارند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مى‌پذيرند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اقْتَبَسَ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ازْدَادَ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فراگ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۲۵۴/ </w:t>
      </w:r>
      <w:r>
        <w:rPr>
          <w:rFonts w:cs="Arial" w:hint="eastAsia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المهموم،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۱۱۲/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اطْمَأَنُّوا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غافِلُونَ</w:t>
      </w:r>
      <w:r>
        <w:rPr>
          <w:rFonts w:cs="Arial"/>
          <w:rtl/>
        </w:rPr>
        <w:t xml:space="preserve"> [7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غافلند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أُوْلَئکَ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مَأْوَئهُمُ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کْسِبُون</w:t>
      </w:r>
      <w:r>
        <w:rPr>
          <w:rFonts w:cs="Arial"/>
          <w:rtl/>
        </w:rPr>
        <w:t xml:space="preserve"> [8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ندارند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لِقَاءَنَا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۳۰۹/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غافلند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مَسْعُودٍ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أَهْوَنُ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آکِلِ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مِفْتَاحُ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مَسْعُودٍ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أُولَئِکَ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الْأَبْرَارَ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صَدِّقُونَ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الْفُجَّارَ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الْفَسَقَهًَْ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فَصَدَّهُمْ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هْتَدُونَ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اطْمَأَنُّوا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غافِلُونَ،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مَأْواهُمُ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کْسِبُونَ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ابن‌مسعود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مسعود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رباخوار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مسعود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شرابخواران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فاجران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فاسقان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نظرشان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منحرفشان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 </w:t>
      </w:r>
      <w:r>
        <w:rPr>
          <w:rFonts w:cs="Arial" w:hint="eastAsia"/>
          <w:rtl/>
        </w:rPr>
        <w:t>رَضُوا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اطْمَأَنُّوا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غافِلُونَ،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مَأْواهُمُ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کْسِبُونَ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۱۰۳/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۳۳۱/ </w:t>
      </w:r>
      <w:r>
        <w:rPr>
          <w:rFonts w:cs="Arial" w:hint="eastAsia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۴۵۳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hint="eastAsia"/>
        </w:rPr>
        <w:t>»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۳۰۹/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الْأَنْهارُ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[9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ولى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قصرهاى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عَبّدُالله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الْهَاشِم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جَعْفَرَبْنَ‌مُحَمَّدٍ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الْمُهْتَدِ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ضْلِلْ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یًّ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مُرْشِداً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کَرَامَتِهِ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الْعَمَلِ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الْأَنْهارُ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عبدالله‌بن‌فضل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۱۷)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۲۷)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الْأَنْهارُ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۱۹۹/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۲۴۱/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[10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سلام؛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مُحَمَّدِ‌بْنِ‌إِسْحَاقَ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الْمَذْکُورَهًُْ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الْفِرْدَوْسِ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جِنَاناً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مَحْفُوفَهًًْ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تَنَعَّمُ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تَبَادَرَتْ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الْخَدَمُ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محمّدبن‌اسحاق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بهشت‌ها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عَدن»،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فردوس»،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متنعّم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سُبْحَانَکَ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خدمتگزاران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خدمتگزاران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الْعَاقِبَهًَْ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لِلتَّقْوَ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مَأْوً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دُعَاؤُهُمْ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زکاران،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متّق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سُبْحَانَکَ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۳۴۹/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العاقبهًْ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دٍ‌الشَّحَّامِ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دشحّام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۳۰۹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الثَّوَابِ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تح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السَّلَامُ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الْوَجْهُ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خَزَنَتُها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طِبْتُمْ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فَادْخُلُوها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السَّلَامُ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نگهبانان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گوارا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۷۳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الوَجهُ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فادخلوها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الْخُدَّامَ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سَلاَمٌ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بَعضُهُم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لِبَعضٍ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۳۰۹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حسن‌بن‌عل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الْکَلِمَاتِ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اخْتَارَهُنَّ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حْمَدُوهُ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بِنِعْمَتِه…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مَوْصُولًا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نْقَطِعُ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بودند…»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اکبر»؟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متّصل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الحَمْدُلِله»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۲۹۴/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۱۸۷/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۲۵۰/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۱۸۷/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هما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نَفَرٌ…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رَجل»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نَفَرٌ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أَلَذَّهُ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هَاجَتِ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الْمَحَبَّهًُْ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پاک‌تر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حق‌تعال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۲۵۱/ </w:t>
      </w:r>
      <w:r>
        <w:rPr>
          <w:rFonts w:cs="Arial" w:hint="eastAsia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۱۹۴/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لَذَّاتِهِمْ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الْجِمَاعِ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فَرَاغَتِهِم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لذّت‌ها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فارغ‌شدن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عَجِّلُ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اسْتِعْجالَهُمْ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فَنَذَرُ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طُغْ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عْمَهُونَ</w:t>
      </w:r>
      <w:r>
        <w:rPr>
          <w:rFonts w:cs="Arial"/>
          <w:rtl/>
        </w:rPr>
        <w:t xml:space="preserve"> [11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دست‌آوردن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به‌زودى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عمرشان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مى‌شدند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فْرُغُ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أَجَلِهِمْ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۳۰۹/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الضُّرُّ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لِجَنْبِهِ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قاعِداً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لِلْمُسْرف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[12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اسرافکاران،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نمى‌كنند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دَعَانَا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لِجَنْبِهِ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جْلِسَ،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قَاعِداً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الصَّحِ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مَسَّهُ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دَعَانا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لِجَنبه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قَاعِداً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مَّسَّهُ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۳۰۹/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نَجْزِ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الْمُجْرِم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[13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۳۰۹/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خَلائِفَ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[14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فَأَفْسَدُوا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فَأُهْلِکُوا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فَجُعِلَ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بَدَلَهُمْ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لِنَنْظُرَ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لِنَنْظُرَ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تأمّل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۳۰۹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تُتْل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لِقاءَنَا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أُبَدِّلَهُ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تِلْقاءِ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[15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قرآن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</w:t>
      </w:r>
      <w:r>
        <w:rPr>
          <w:rFonts w:cs="Arial"/>
          <w:rtl/>
        </w:rPr>
        <w:t xml:space="preserve">]»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قيامت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ترسم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قرآن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مفضّل‌بن‌عمر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t xml:space="preserve">]».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۲۱۰/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۲۲۰/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السَّفَاتِج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أُبَدِّلَهُ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تِلْقاءِ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السَفاتِج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بَدِّلْهُ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أُبَدِّلَهُ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تِلْقَاءِ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[</w:t>
      </w:r>
      <w:r>
        <w:rPr>
          <w:rFonts w:cs="Arial" w:hint="eastAsia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)) </w:t>
      </w:r>
      <w:r>
        <w:rPr>
          <w:rFonts w:cs="Arial" w:hint="eastAsia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۷۹/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۳۰۹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الثُّمالِ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أُبَدِّلَهُ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تِلْقاءِ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ابوحمزه‌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أُبَدِّلَهُ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تِلْقاءِ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بَدِّلْهُ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۱۳۸/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۱۶۱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۱۷۷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تَوَجَّهَ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رَکَعَ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بِحَلْقَهًِْ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راکِعُونَ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فَکَبَّرَ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نَطْلُبْ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اسْتَقْبَلَهُ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الْمُصَلِّ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الْحَلْقَهًِْ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رَاکِعٌ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فَکَبَّرَ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أَحْدَثْتَ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فَکَبَّرَ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ثَالِثَهًًْ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الْمُنَافِقُونَ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أَفْئِدَتَنَا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بَدِّلَهُ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فَأَخْبَرُوهُ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قُرْآناً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أُبَدِّلَهُ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تِلْقاءِ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أَتِمَّهُ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تَآمَرُوا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انگشتر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۵۵)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نمازگزار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أُبَدِّلَهُ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تِلْقاءِ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یََّ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/>
          <w:rtl/>
        </w:rPr>
        <w:t xml:space="preserve">]».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توطئه‌ها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بازگشت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۱۲۸/ </w:t>
      </w:r>
      <w:r>
        <w:rPr>
          <w:rFonts w:cs="Arial" w:hint="eastAsia"/>
          <w:rtl/>
        </w:rPr>
        <w:t>إقبال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۴۵۴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ائْتِنَا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تَعَلَّمْتَهُ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قرآن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قرآن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آموخته‌ا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۳۰۹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ترسم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الْفَتْحِ،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۱۲۰/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(»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موضعه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قول»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تَلَوْتُهُ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لَبِثْتُ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تَعْقِلُونَ</w:t>
      </w:r>
      <w:r>
        <w:rPr>
          <w:rFonts w:cs="Arial"/>
          <w:rtl/>
        </w:rPr>
        <w:t xml:space="preserve"> [16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نياوردم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لَبِثْتُ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لَبِثْتُ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أُوحِ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لَبِثْتُ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۲۱۳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لبثتُ…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قبلهِ»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۳۰۹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افْترََ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کَذِبًا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فْلِحُ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الْمُجْرِمُونَ</w:t>
      </w:r>
      <w:r>
        <w:rPr>
          <w:rFonts w:cs="Arial"/>
          <w:rtl/>
        </w:rPr>
        <w:t xml:space="preserve"> [17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ضُرُّهُمْ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شُفَعاؤُنا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تُنَبِّئُونَ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شْرِکُونَ</w:t>
      </w:r>
      <w:r>
        <w:rPr>
          <w:rFonts w:cs="Arial"/>
          <w:rtl/>
        </w:rPr>
        <w:t xml:space="preserve"> [18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جِبْهُ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اجْنُبْنِ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صَنَماً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شُفَعاؤُنا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فَکَفَرَتْ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عصبان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حلال‌زاده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بت‌پرستان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۳۵)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شُفَعاؤُنا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نَعْبُدُهُمْ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قَرِّبُونا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زُلْف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تُنَبِّئُونَ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عْبَدُ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۳)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تُنَبِّئُونَ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۳۱۰/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أَبُوالْمَلِ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حِ‌الهُذَلِ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جُلُوساً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عُمَرَ‌بْنِ‌الْخَطَّابِ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مُغْتَمّاً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أَغْتَمُّ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تَصَدَّعَ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بَابُهَا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شَرَحَهُ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تُنَبِّئُونَ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ابومَل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هُذَل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عمربن‌خطاب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عرب‌ها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بکوبد»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تُنَبِّئُونَ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شْرِکُون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۲۸۶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فَاخْتَلَفُوا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خْتَلِفُونَ</w:t>
      </w:r>
      <w:r>
        <w:rPr>
          <w:rFonts w:cs="Arial"/>
          <w:rtl/>
        </w:rPr>
        <w:t xml:space="preserve"> [19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درباره‌ي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بى‌درنگ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مى‌رسيدند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فَاخْتَلَفُوا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مَذْهَبٍ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خْتَلِفُوا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لَهَلَکُوا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اخْتِلَافِهِمْ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فَاخْتَلَفُواْ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ش‌آمدن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اختلافات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الْمُنْتَظِر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[20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انتظارم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بهانه‌جو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t xml:space="preserve">)»!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یَی‌</w:t>
      </w:r>
      <w:r>
        <w:rPr>
          <w:rFonts w:cs="Arial" w:hint="eastAsia"/>
          <w:rtl/>
        </w:rPr>
        <w:t>بْنِ‌أبِ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الْقَاسِم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جَعْفَرَبْنَ‌مُحَمَّدٍ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لِلْمُتَّقِ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الْمُتَّقُونَ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الْغَائِبُ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شَاهِدُ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۳۱)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الْمتَّقُونَ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المُنتَظِرِ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۵۰)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۱۲۴/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فأخَبَر…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انتظارم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بهانه‌جو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t>]»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مُحَمَّدِ‌بن‌الفَضل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انْتِظَارُ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فَانتَظِرُواْ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المُنتَظِرِ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أس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صبورتر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۱۳۸/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بالصبر…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قول»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أَذَقْنَا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مَسَّتهُمْ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مَّکْرٌ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ءَا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أَسْرَعُ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کْتُبُونَ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تَمْکُرُونَ</w:t>
      </w:r>
      <w:r>
        <w:rPr>
          <w:rFonts w:cs="Arial"/>
          <w:rtl/>
        </w:rPr>
        <w:t xml:space="preserve"> [21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چاره‌جويى‌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فرشتگان‌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</w:t>
      </w:r>
      <w:r>
        <w:t xml:space="preserve">!»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رُِّکمُ‌ْ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الْبرَِّ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الْفُلْکِ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بهِم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فَرِحُواْ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جَاءَتهَا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عَاصِفٌ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کلُِّ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مَکاَنٍ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دَعَوُاْ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مخلِصِ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لَئنِ‌ْ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أَنجَ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الشَّاکِرِ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[22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وزد؛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سپاسگزاران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!»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أَنْجاهُمْ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بْغُونَ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مَرْجِعُکُمْ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فَنُنَبِّئُکُمْ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[23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ستم‌ها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مى‌بريد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ستم‌ها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خُرُوجَ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عَائِشَهًَْ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الْبَصْرَهًِْ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خَطَإِ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طَلْحَهًَْ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الزُّبَ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زَوْجَهًَْ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حِجَاباً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حَلَائِلَهُمَا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أَنْصَفَا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خِصَالٍ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مَرْجِعُهَا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الْبَغْ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النَّکْثُ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نْکُثُ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بِأَهْلِهِ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نَکَثَا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عَتِ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مَکَرَا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درَآن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مان‌شکن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فتح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فاطر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۴۳) </w:t>
      </w:r>
      <w:r>
        <w:rPr>
          <w:rFonts w:cs="Arial" w:hint="eastAsia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۱۰۷/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۲۱۰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الْبَغْ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أَنْفُسِکُمْ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أَنْفُسِکُم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۱۳۹/ </w:t>
      </w: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۳۵/ </w:t>
      </w:r>
      <w:r>
        <w:rPr>
          <w:rFonts w:cs="Arial" w:hint="eastAsia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الجواهر،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نصُرَنَّه»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ثَلَاثٌ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النَّکْثُ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الْبَغْ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بِأَهْلِهِ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فَانْظُرْ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دَمَّرْناهُمْ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نْکُثُ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مکر،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مان‌شکن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مکر»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فاطر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۴۳) </w:t>
      </w:r>
      <w:r>
        <w:rPr>
          <w:rFonts w:cs="Arial" w:hint="eastAsia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۵۱)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مان‌شکن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مان‌شکن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فتح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۱۰)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ستم»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أَنْفُسِکُمْ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۲۲۹/ </w:t>
      </w: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۳۱۵/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۳۱۷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فانظُر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محذوفتان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النکث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المکر،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أَنْفُسِکُمْ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ضررشان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مان‌شکن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أَنْفُسِکُمْ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۱۲۱/ </w:t>
      </w:r>
      <w:r>
        <w:rPr>
          <w:rFonts w:cs="Arial" w:hint="eastAsia"/>
          <w:rtl/>
        </w:rPr>
        <w:t>خصا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۱۰۱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خصال…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موضعه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صاحبهن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فَاخْتَلَطَ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زُخْرُفَها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ازَّ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نُفَصِّلُ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تَفَکَّرُونَ</w:t>
      </w:r>
      <w:r>
        <w:rPr>
          <w:rFonts w:cs="Arial"/>
          <w:rtl/>
        </w:rPr>
        <w:t xml:space="preserve"> [24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گوناگونِ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مى‌رويد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بى‌هيچ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صاعقه‌اى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مى‌سازيم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كشتزارى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گوناگونِ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اجْتِهَادَکُمْ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التَّزَوُّدَ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الْجَزَاءِ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فَتَجَافَوْا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الْمُغْتَرَّ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اغْتَرَّ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تَعْدُوَ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تَنَاهَتْ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أُمْنِ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الرَّغْبَهًِْ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الْمُحِبِّ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الْمُطْمَئِنِّ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الْمَفْتُونِ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فَاخْتَلَطَ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ب‌خورده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[</w:t>
      </w:r>
      <w:r>
        <w:rPr>
          <w:rFonts w:cs="Arial" w:hint="eastAsia"/>
          <w:rtl/>
        </w:rPr>
        <w:t>لذّت‌جو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خورند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وگرنه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کَماءٍ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فَاخْتَلَطَ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۱۷۳/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۳۵۲/ </w:t>
      </w: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۲۵۲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فاجعلواعبادلله…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عزَّوجلَّ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دِ‌بْنِ‌الْمُسَ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عِظُ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زَهِّدُهُمْ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رَغِّبُهُمْ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جُمُعَهًٍْ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حُفِظَ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زَهْرَهًَْ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عَاجِلَهَا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رَغِّبْهُمْ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عَاجِلِ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زَهْرَتِهَا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ظَاهِرِ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بَهْجَتِهَا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بْلُوَهُمْ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لآِخِرَتِهِ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الْأَمْثَالَ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فَازْهَدُوا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زَهَّدَکُمُ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عَاجِلِ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فَاخْتَلَطَ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زُخْرُفَها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ازَّ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نُفَصِّلُ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تَفَکَّرُونَ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تَفَکَّرُون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دبن‌مس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۱۸)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کناره‌گ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أَنزَلْنَاهُ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فَاخْتَلَطَ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الأَنْعَامُ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زُخْرُفَهَا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ازَّ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قَادِرُونَ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نَهَارًا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بِالأَمْسِ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نُفَصِّلُ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تَفَکَّرُونَ؛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۷۵/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۱۴۵/ </w:t>
      </w:r>
      <w:r>
        <w:rPr>
          <w:rFonts w:cs="Arial" w:hint="eastAsia"/>
          <w:rtl/>
        </w:rPr>
        <w:t>مجموعهًْ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۴۹/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مُحَمَّدِ‌بْنِ‌الْفُضَ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مُبْطِئاً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قَرِّبُونَ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بَاعِدُونَ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سُلْطَانُهُمْ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عُسْرٌ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عِقَابَهُ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مْنَعُهُمْ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زُخْرُفَها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ازَّ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حَدَّثْنَاکُمْ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تُؤْجَرُوا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اشْتَدَّتِ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الْحَاجَهًُْ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الْفَاقَهًُْ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تَوَقَّعُوا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الْحَاجَهًُْ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الْفَاقَهًُْ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عَرَفْنَاهُمَا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إِنْکَارُ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لْقَاهُ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الْوَجْهِ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لْقَاهُ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کَلِّمُهُ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کَلِّمُهُ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جمع‌آور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فروپاش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حکومتشان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زُخْرُفَها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ازَّ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نَتْ»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hint="eastAsia"/>
        </w:rPr>
        <w:t>»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۹۹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صاعقه‌ا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أَتَاهَا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بِالْأَمْسِ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أَتاها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بِالْأَمْسِ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۲۵۰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مُحَمَّدبن‌عَلِ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مَ‌بْنِ‌مَهْزِ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مَ‌بْنِ‌مَهْزِ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صاحب‌الزمان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ابْنَ‌مَهْزِ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خَلَّفْتَ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إِخْوَانَکَ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بِالْعِرَاقِ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ضَنْکِ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هَنَاهًٍْ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تَوَاتَرَتْ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صَبَانِ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قاتَلَهُمُ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ؤْفَکُونَ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بِأَقْوَامٍ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ظَهَرَتِ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الْحُمْرَهًُْ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أَعْمِدَهًٌْ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کَأَعْمِدَهًِْ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اللُّجَ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تَتَلَأْلَأُ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{</w:t>
      </w:r>
      <w:r>
        <w:rPr>
          <w:rFonts w:cs="Arial" w:hint="eastAsia"/>
          <w:rtl/>
        </w:rPr>
        <w:t>إِرْمِ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آذَرْبِ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الْأَسْوَدَ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الْمُتَلَاحِمَ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الْأَحْمَرِ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طَالَقَانَ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الْمَرْوَزِ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لَمَانِ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هْرَمُ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الْقَتْلُ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فَعِنْدَهَا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تَوَقَّعُوا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خُرُوجَهُ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الزَّوْرَاءِ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وَافِ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مَاهَانَ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وَافِ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وَاسِطَ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کُوفَانَ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تَذْهَلُ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فَعِنْدَهَا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بَوَارُ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الْفِئَتَ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اقْتَرَبَتِ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انْشَقَّ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بن‌مهز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۳۰)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عمودها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متلأل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شروس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ارمنستان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آذربا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متّصل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شروس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زوراء»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عراق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بِالْأَمْسِ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قمر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۴۵/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۴۶۸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السروس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الشروس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[25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ببيند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عَمْرٍو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َّهُ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)}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دَرَجَاتٍ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عَرِّفُ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سْتَدَلُّ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بِبَعْضِهَا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بَعْض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اتِّبَاعِ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فَبَدَأَ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شاملِ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درجات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اوامرش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۱۲۷/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أَخبرن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اللَّهِ‌بْنِ‌عَبَّاسٍ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دِ‌بْنِ‌عَلِ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بن‌عبّاس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دارالسّلام،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۳۶۵/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۷۴/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۲۲۰/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۱۷۷/ </w:t>
      </w:r>
      <w:r>
        <w:rPr>
          <w:rFonts w:cs="Arial" w:hint="eastAsia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۳۴۶/ </w:t>
      </w:r>
      <w:r>
        <w:rPr>
          <w:rFonts w:cs="Arial" w:hint="eastAsia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۳۴۷/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-ِ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الْعَلَاءِ‌بْنِ‌عَبْدِ‌الْکَرِ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قَالَ‌سَمِعْتُ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السَّلاَمِ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السَّلاَم،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دَار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الْآفَاتِ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الْأَمْرَاضِ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الْأَسْقَامِ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الْهَرَمِ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هَانُونَ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الْأَعِزَّاءُ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ذِلُّونَ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الْأَغْنِ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فْتَقِرُونَ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السُّعَدَاءُ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شْقَوْنَ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الْمُسْتَبْشِرُونَ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غْتَمُّونَ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هْتَمُّونَ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مُوتُونَ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قُصُورِ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الْمَرْجَانِ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مُشْرَعَهًٌْ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سَلامٌ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صَبَرْتُمْ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عُقْبَ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الدَّار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دارالسّلام،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ارجمند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سعادتمندان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شادمانان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کاخ‌ها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گردند…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استقامتتان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>]! (</w:t>
      </w:r>
      <w:r>
        <w:rPr>
          <w:rFonts w:cs="Arial" w:hint="eastAsia"/>
          <w:rtl/>
        </w:rPr>
        <w:t>رعد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۲۴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۱۹۴/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اعْمَلُوا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رَحِمَکُمُ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فَالطَّرِ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نَهْجٌ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مُسْتَعْتَبٍ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مَهَلٍ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فَرَاغٍ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الصُّحُفُ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مَنْشُورَهًٌْ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الْأَقْلَامُ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الْأَبْدَانُ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الْأَلْسُنُ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مُطْلَقَهًٌْ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مَسْمُوعَهًٌْ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مَقْبُولَهًٌْ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امرزد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هم‌اکنون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سرگشاده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۱۳۹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صِرَاطٍ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۳۶۵/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۷۴/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۲۲۰/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۱۷۷/ </w:t>
      </w:r>
      <w:r>
        <w:rPr>
          <w:rFonts w:cs="Arial" w:hint="eastAsia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۳۴۶/ </w:t>
      </w:r>
      <w:r>
        <w:rPr>
          <w:rFonts w:cs="Arial" w:hint="eastAsia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۲۸۴/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رْهَقُ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rPr>
          <w:rFonts w:cs="Arial"/>
          <w:rtl/>
        </w:rPr>
        <w:t xml:space="preserve"> [26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غبار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غم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فَالْجَنَّهًُْ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ادَة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حَاسِبْهُمْ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بِأَحْسَنِ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الحُسْنَ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توأمان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: </w:t>
      </w:r>
      <w:r>
        <w:rPr>
          <w:rFonts w:cs="Arial"/>
          <w:rtl/>
          <w:lang w:bidi="fa-IR"/>
        </w:rPr>
        <w:t xml:space="preserve">۲۶۰/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بهُم…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الآخرهًْ»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عزوجل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نگاه‌کردن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إِسْحَاقَ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الْهَمْدَانِ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مُحَمَّدَ‌بْنَ‌أَبِ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قْرَأَهُ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وَصَّاهُ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الْمُهِمَّ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واسِعَةٌ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وَفَّ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الصَّابِرُونَ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حَاسِبْهُمْ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ادَة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ابواسحاق‌همدان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محمّدبن‌اب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۱۰)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محاسبه‌اش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۲۶۰/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۲۶۰/ </w:t>
      </w:r>
      <w:r>
        <w:rPr>
          <w:rFonts w:cs="Arial" w:hint="eastAsia"/>
          <w:rtl/>
        </w:rPr>
        <w:t>بشارهًْ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 / </w:t>
      </w:r>
      <w:r>
        <w:rPr>
          <w:rFonts w:cs="Arial" w:hint="eastAsia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هما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اَعطاهُ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الآخرهًْ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غُرْفَهًٌْ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لُؤْلُؤَهًٍْ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أَبْوَابٍ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الزِّ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النِّعَمِ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حَاسِبُهُمْ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غبار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غم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پوشاند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الْقَتَرُ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الْجُوعُ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الْفَقْرُ،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الذِّلَّهًُْ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الْخَوْفُ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گرسنگ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رْهَقُ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رْهَقُ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۶۲/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لَتَزْفِرُ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زَفْرَهًًْ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مُقَرَّبٌ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مُرْسَلٌ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صَعِقَ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اسْکُنِ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بِعِزِّ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اسْتَقِرِّ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تَجُوزَ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غْشَاهَا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ذِلٌّة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هولناک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ذلّت،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چهره‌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نپوشاند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۴۹۰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-ٍ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مُونٍ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الْقَدَّاح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اقْرَأْ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فَقَرَأْتُ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رْهَقُ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ذِلَّةٌ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رْهَقُ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ذِلَّةٌ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۶۳۲/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۳۰۲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بَاکِ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فَرَهِقَ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الْوَجْهَ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ذِلَّةٌ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پُر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تَرَقْرَقَتْ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بِمَائِهَا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الْجَسَدَ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لْحَقْ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الْوَجْهَ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ذِلَّهًٌْ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پُر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مُوتُونَ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قِظُونَ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نَامُونَ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سْتَغْنُونَ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فْتَقِرُونَ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ضْحَکُونَ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هَانُونَ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فْکَهُونَ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قَطِّبُونَ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حْبَرُونَ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سَرُّونَ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رْوُونَ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ظْمَئُونَ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کْسُونَ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تَزَاوَرُونَ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الْوِلْدَانُ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الْمُخَلَّدُونَ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الْفِضَّهًِْ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الذَّهَبِ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مُتَّکِئِ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سُرُرٍ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الْأَرائِکِ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خوابند؛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خوشحالند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خندانند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شوخ‌طبع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مسرورند؛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کوزه‌ها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ظرف‌ها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رحمتِخداوند،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۳۵۸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تَرْهَقُهُمْ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ذِلَّةٌ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عاصِمٍ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أُغْشِ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قِطَعاً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rPr>
          <w:rFonts w:cs="Arial"/>
          <w:rtl/>
        </w:rPr>
        <w:t xml:space="preserve"> [27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نگهدارنده‌ا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چهره‌هايشان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الْبِدَعِ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الشُّبُهَاتِ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سَوِّدُ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لْقَوْنَهُ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بدعت‌آورندگان،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شبهه‌افکنان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شهوت‌رانان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۲۹۸/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هما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کَأَنّما…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خالدون»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لَأَعْجَبُ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جَزاءُ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عجبم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هولناک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جَزاءُ،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۶۳۲/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أُغْشِ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قِطَعاً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خَارِجٍ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زْدَادُونَ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سَوَاداً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أُغْشِ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قِطَعاً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کَأَنَّما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أُغْشِ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قِطَعاً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سَوِّدُ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لْبِسُهُمُ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الصَّغَارَ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کَأَنَّمَا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أُغْشِ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قِطَعًا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مُظْلِمًا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أُوْلَئِکَ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خَالِدُونَ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نَحْشُرُهُمْ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مَکانَکُمْ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شُرَکاؤُکُمْ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فَزَ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شُرَکاؤُهُمْ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[28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بياوريد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هركدام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افروزد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پراکند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عِبادَتِکُمْ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لَغافِل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[29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)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فْتَرُونَ</w:t>
      </w:r>
      <w:r>
        <w:rPr>
          <w:rFonts w:cs="Arial"/>
          <w:rtl/>
        </w:rPr>
        <w:t xml:space="preserve"> [30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اسْتَقْبَلْتَ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الْقِبْلَهًَْ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اسْتَفْرِغْ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شَاغِلٍ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شْغَلُکَ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بِسِرِّکَ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اذْکُرْ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وُقُوفَکَ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۲۳۰/ </w:t>
      </w:r>
      <w:r>
        <w:rPr>
          <w:rFonts w:cs="Arial" w:hint="eastAsia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۸۷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استفرغَ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قَلبکَ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تَنَاهَتْ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بُعْثِرَتِ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فْتَرُونَ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فْتَرُونَ؟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۸۲/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۳۴۸/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۲۵۷/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الْمُتْرَفَ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تُحَرِّکُ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السَّاکِنَ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صَفْوُهَا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مَشُوبٌ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بِالْکَدِرِ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سُرُورُهَا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مَنْسُوجٌ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بِالْحُزْنِ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مُقْتَرِنٌ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بِالضَّعْفِ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عْجِبَنَّکُمْ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غُرُّکُمْ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تُنْقَلُونَ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فْتَرُونَ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بندوبار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اقامت‌گز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صفا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هُنالِکَ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فْتَرُونَ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هُنَالِکَ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تَتَبَّعَ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فْتَرُونَ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هُنالِکَ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أَسْلَفَتْ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بستند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۳۱۱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رْزُقُکُم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السَّمْعَ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خرِجُ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خرِجُ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یِِّ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دَبِّرُ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تَتَّقُونَ</w:t>
      </w:r>
      <w:r>
        <w:rPr>
          <w:rFonts w:cs="Arial"/>
          <w:rtl/>
        </w:rPr>
        <w:t xml:space="preserve"> [31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خالق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چشم‌هاست؟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کند؟»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فَذلِکُمُ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تُصْرَفُونَ</w:t>
      </w:r>
      <w:r>
        <w:rPr>
          <w:rFonts w:cs="Arial"/>
          <w:rtl/>
        </w:rPr>
        <w:t xml:space="preserve"> [32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]!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الْکُوفَهًْ…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طَهَّرَنَا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نَطَقْنَا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خِصَالٍ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اللُّبَّ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السَّخَاوَهًَْ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الصِّدْقَ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الْعَفَافَ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الطَّهَارَهًَْ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الْهُدَ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الْعُظْمَ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الْعُرْوَهًُْ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الْوُثْقَ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تُصْرَفُونَ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خردمند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سخاوت،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اسوه،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تُصْرَفُونَ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۳۵۰/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۱۷۸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شِمْرَاخٍ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نَجَاحٍ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سُکَّانَ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الْآجَامِ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الْقِفَارِ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الْبُلْدَانِ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مُلِئَتْ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مَمْلُوءَهًًْ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تُصْرَفُونَ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شمراخ»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آل‌نجاح»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آب‌وعلف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پُر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تُصْرَفُونَ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۱۸۳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[33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فاسقان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سَواءٌ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أَنْذَرْتَهُمْ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تُنْذِرْهُمْ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بترسان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۶)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۲۱۹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شُرَکائِکُمْ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بْدَؤُا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بْدَؤُا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تُؤْفَکُونَ</w:t>
      </w:r>
      <w:r>
        <w:rPr>
          <w:rFonts w:cs="Arial"/>
          <w:rtl/>
        </w:rPr>
        <w:t xml:space="preserve"> [34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اسِرٍ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الْخَادِمِ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فَوَّضَ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فَانْتَهُوا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الرِّزْقُ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شُرَکائِکُمْ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شْرِکُونَ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ائمه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حشر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خلق‌کردن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دهند»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۲۰۳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شُرَکائِکُمْ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[35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وَفِّقُهُمُ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مَخْزُونِ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حِکَمِهِ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خزانه‌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۲۰۱/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۱۲۷/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۴۳۶/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۶۷۷/ </w:t>
      </w: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۴۳۹/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۲۲۰/ </w:t>
      </w:r>
      <w:r>
        <w:rPr>
          <w:rFonts w:cs="Arial" w:hint="eastAsia"/>
          <w:rtl/>
        </w:rPr>
        <w:t>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للنعمان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۲۲۱/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۶۷۸/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۱۰۰/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اخْتَصَمَ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رْضَوْا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{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فَحَکَمَ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الْمُنَافِقِ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تَرْضَوْا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وَفَّقُ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الْقَضَاءِ،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عَلَّمَ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بدان‌جهت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۳۴۸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عَمْرِوبْنِ‌الْقَاسِم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أَصْلَحَکَ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عمروبن‌قاسم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۹۹/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اسْمَعُوا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أَمَرْتُ،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أَطَعْتُمُونِ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تَغْوَوْا،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تَرْشُدُوا،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مِ‌بْنِ‌قَ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الْهِلَالِ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عُثْمَانَ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جَمَاعَهًٌْ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تَحَدَّثُونَ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تَذَاکَرُونَ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بِمَنْزِلَةِ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النُّبُوّةِ،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لَاسْتَثْنَاهُ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عِتْرَتِ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تَضِلُّوا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تَمَسَّکْتُمْ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بِهِمَا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تَتَقَدَّمُوهُمْ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تَخَلَّفُوا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تُعَلِّمُوهُمْ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نْبَغِ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طلحهًْ‌بن‌عبدالله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استثنا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عترت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داناترند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۴۱۷/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۱۵۰/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الْفَارِسِ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الْحُدُودِ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الْحُدُودُ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بِعَالِمٍ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شُرَکائِکُمْ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الْفَرَائِضِ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أَعْلَاهَا،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لِلْحَقِّ،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أَحْکَمُهَا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لِدَعَائِمِ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شَرَائِعِ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حْتَاجُ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لِصَلَاحِهِمْ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لِفَسَادِهِمْ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آخِرَتِهِمْ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شُرَکائِکُمْ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امرزد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واجب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إرشادالقلوب؛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۷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بِرَجُلٍ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شَرِبْتَهَا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مُحَرَّمَهًٌْ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ظَهْرَانَ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شْرَبُونَ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سْتَحِلُّونَهَا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فَأَجْتَنِبُهَا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حَفْصٍ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مُعْضِلَهًٌْ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أَبُوبَکْرٍ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فَأَتَوْهُ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الْفَارِسِ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بِقِصَّهًِْ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فَاقْتَصَّ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ابْعَثْ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مَجَالِسِ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الْأَنْصَارِ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التَّحْرِ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التَّحْرِ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أَرْشَدْتَهُمْ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أُجَدِّدَ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ابوبکر،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خانه‌ام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اباحفص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ابالحسن،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عُمَر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شراب‌خوار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تجمّع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۲۹۹/ </w:t>
      </w:r>
      <w:r>
        <w:rPr>
          <w:rFonts w:cs="Arial" w:hint="eastAsia"/>
          <w:rtl/>
        </w:rPr>
        <w:t>خصا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۸۱/ </w:t>
      </w:r>
      <w:r>
        <w:rPr>
          <w:rFonts w:cs="Arial" w:hint="eastAsia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أفض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قصهًٌْ»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۸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بِالْمَجُوسِ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اللَّهِ‌بْنُ‌عَبَّاسٍ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الْمَجُوسِ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تَسْمَعْهُ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فَاسْأَلْهُ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أَفْتَاهُ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مجوس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عبداالله‌بن‌عبّاس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کجاست»؟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عُمر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۲۳۵/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۳۶۸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۹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اسْتَوْلَوْا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تُرَاثِ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وَفَاتِهِ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جْهَلُ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اقتداکردن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۴۲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۸۰/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۱۰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رِوَا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الْجَارُود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: 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العَدَدِ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القَوِ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الْبَصْرِ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مَعْدِنُ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الْحِکْمَهًِْ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اللُّجَجِ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الْغَامِرَهًِْ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لْجَأُ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اللَّاجِئُ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عْتَصِمُ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بِحَبْلِکُمُ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اهْتَدَ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تَخَلَّفَ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فَتُفْضِ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فَنَأْخُذَ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تَقَدَّمْتُمُونَا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اسْتَبْدَلْتُمْ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تَسْتَبْدِلُونَ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اسْتَبْدَلْتُمْ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الِاحْتِجَاجِ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وُصِلَ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لَتَجِدَنَّ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مُؤَکَّدَهًًْ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فَاتَّبِعْ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الْقَدَر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پناه‌جو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غلوکننده،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مسأله‌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بگشا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۶۱)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۱۳۶/ </w:t>
      </w:r>
      <w:r>
        <w:rPr>
          <w:rFonts w:cs="Arial" w:hint="eastAsia"/>
          <w:rtl/>
        </w:rPr>
        <w:t>العددالقو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۱۲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عُلَمَاء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حْتَاجَ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حْتَاجُونَ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دانشمندان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الّرحْمن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المَسْلَمَهًْ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وَبِّخُونَّا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کَذِّبُونَّا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الْمُحِقَّهًُْ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الْمُبْطِلَهًِْ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تَرُدُّونَ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صَدِّقُ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عبدالرّحمن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مَسلَمه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 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پاسخ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۲۰۸/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مُونٍ‌الْبَانِ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بِاسْمِهِ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مون‌البان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ندادهنده‌ا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]».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۶۵۰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بِلِسَانِهِمْ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خَالِفُ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بِاسْمِهِ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شَکِّکَ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مناد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همگان»؟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فراخوان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۶۵۰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صَوْتُ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فَاتَّبِعُوا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آستانه‌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۱۷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الزّهراء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اللَّهِ‌بْنِ‌الْحَسَنِ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اشْتَدَّتْ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غَلَبَهَا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الْأَنْصَارِ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عِلَّتِکِ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أَعْجَبَکَ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الْحَادِثُ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اسْتَنَدُوا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عُرْوَهًٍْ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تَمَسَّکُوا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اسْتَبْدَلُوا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الذُّنَابَ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بِالْقَوَادِمِ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الْعَجُزَ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بِالْکَاهِلِ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فَرَغْماً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لِمَعَاطِسِ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حْسَبُونَ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حْسِنُونَ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صُنْعاً،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شْعُرُونَ،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عبدالله‌بن‌حسن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فاطمه‌بنت‌الحس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)»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>!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!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زدند</w:t>
      </w:r>
      <w:r>
        <w:rPr>
          <w:rFonts w:cs="Arial"/>
          <w:rtl/>
        </w:rPr>
        <w:t>!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۱۰۴)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مفسدانند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فهمند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هِدِّ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تَحْکُمُون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۱۵۸/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۳۷۴/ </w:t>
      </w:r>
      <w:r>
        <w:rPr>
          <w:rFonts w:cs="Arial" w:hint="eastAsia"/>
          <w:rtl/>
        </w:rPr>
        <w:t>بلاغات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أَکْثرَُهُمْ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فْعَلُونَ</w:t>
      </w:r>
      <w:r>
        <w:rPr>
          <w:rFonts w:cs="Arial"/>
          <w:rtl/>
        </w:rPr>
        <w:t xml:space="preserve"> [36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به‌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فْتَر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[37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الهى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جَعْفَرَ‌بْنَ‌مُحَمَّدٍ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جَعْفَرِ‌بْنِ‌مُحَمَّدِ‌بْنِ‌الْأَشْعَثِ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أشهد</w:t>
      </w:r>
      <w:r>
        <w:rPr>
          <w:rFonts w:cs="Arial"/>
          <w:rtl/>
        </w:rPr>
        <w:t>}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ذَائِقُو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تُعَاقِبُ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جعفربن‌محمّدبن‌اشعث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صلوات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افْتَراهُ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بِسُورَةٍ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اسْتَطَعْتُمْ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صادِق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[38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طلب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!»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[39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نكردند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ؤْخَذْ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نبندند،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۱۶۹)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بعلم»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علموا»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۲۱۵/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جَعْفَرٍالثَّانِ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۱۶۵/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۲۶۰/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۴۹۴/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حُمْرَان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الْعِظَامِ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تَسْأَلُونِّ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أَوَانُهُ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۷۰/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أتِ»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الْعِظَامِ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کَشْفِهَا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۷۰/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رجعت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بالمُفسد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بِالْمُفْسِد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[40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[41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زارم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الصَّفَا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هَاشِمٍ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عَبْدِ‌الْمُطَّلِبِ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الْمُتَّقُونَ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أَعْرِفُکُمْ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تَحْمِلُونَ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رِقَابِکُمْ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أَعْذَرْتُ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عَمَلُکُمْ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ابوعب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هاشم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عبدالمطلّب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آمده‌ام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عَمَلُکُمْ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۱۱۱/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۱۸۸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فَاعْتَرَضَتْهُ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عَمْرِوبْنِ‌سَعِ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دِ‌بْنِ‌الْعَاصِ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یَی‌</w:t>
      </w:r>
      <w:r>
        <w:rPr>
          <w:rFonts w:cs="Arial" w:hint="eastAsia"/>
          <w:rtl/>
        </w:rPr>
        <w:t>بْنُ‌سَعِ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رُدُّوهُ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تَضَارَبُوا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فَبَادَرُوهُ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تَتَّقِ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الْجَمَاعَهًِْ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تُفَرِّقُ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کربلا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عمروبن‌سع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دبن‌عاص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بن‌سع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اعتنا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زدوخورد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سْتَمِعُونَ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عْقِلُونَ</w:t>
      </w:r>
      <w:r>
        <w:rPr>
          <w:rFonts w:cs="Arial"/>
          <w:rtl/>
        </w:rPr>
        <w:t xml:space="preserve"> [42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کرند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نفهمند؟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الْعُمْ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بْصِرُونَ</w:t>
      </w:r>
      <w:r>
        <w:rPr>
          <w:rFonts w:cs="Arial"/>
          <w:rtl/>
        </w:rPr>
        <w:t xml:space="preserve"> [43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نگرند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ظْلِمُونَ</w:t>
      </w:r>
      <w:r>
        <w:rPr>
          <w:rFonts w:cs="Arial"/>
          <w:rtl/>
        </w:rPr>
        <w:t xml:space="preserve"> [44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الْهَاشِم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الْأَرْوَاحَ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کَوْنِهَا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مَلَکُوتِهِ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أَرْفَعِ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مَحَلٍّ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الْأَرْوَاحَ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شَرَفِهَا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عُلُوِّهَا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تُرِکَتْ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الرُّبُوبِ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بِقُدْرَتِهِ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ابْتِدَاءِ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أَحْوَجَ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دَرَجَاتٍ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حُجَجَهُ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مُبَشِّرِ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مُنْذِرِ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بِتَعَاطِ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الْعُبُودِ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التَّوَاضُعِ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لِمَعْبُودِهِمْ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بِالْأَنْوَاعِ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تَعَبَّدَهُمْ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عُقُوبَاتٍ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الْعَاجِلِ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عُقُوبَاتٍ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الْآجِلِ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مَثُوبَاتٍ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الْعَاجِلِ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مَثُوبَاتٍ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الْآجِلِ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رَغِّبَهُمْ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زَهِّدَهُمْ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ذِلَّهُمْ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بِطَلَبِ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الْمَکَاسِبِ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مَرْبُوبُونَ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مَخْلُوقُونَ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قْبِلُوا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سْتَحِقُّوا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النُزُوعِ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مُحِبّاً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لِلْعُلُوِّ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الرُّبُوبِ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النَّقْصِ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الْعَجْزِ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الضَّعْفِ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الْمَهَانَهًِْ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الْحَاجَهًِْ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الْمُنَاوَبَهًِْ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الْغَالِبِ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الْقَاهِرِ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الْأَصْلَحَ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عبدالله‌بن‌فضل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بلندمرتبگ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ربوب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سرنوشت،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نظرکردن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رحمت‌ورز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مژده‌بخش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م‌دهنده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رخواه‌تر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رسالته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فَهِمْتُ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اخْتِلَافِکُمْ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خَوْضِکُمْ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بِالتَّفْوِ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تَفَرُّقِکُمْ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لْزَمُ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الْخَطَأُ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جَلَّ‌وَ‌عَزَّ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عَاقَبَهُمْ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بِظَلَّامٍ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قَدَر»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۴۹)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حْشُرُهُمْ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لْبَثُوا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تَعارَفُونَ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بِلِقاءِ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مُهْتَد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[45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مى‌كنند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دنيا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بشناسند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الْحِکَمِ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الْمَنْسُوبَهًِْ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تَسْتَبْطِئِ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فَتَسْکُنُ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تُفَرَّقُ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عَوْدِکَ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حْشُرُهُمْ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لْبَثُوا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محشورشدن،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احسا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حْشُرُهُمْ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لْبَثُوا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تَعارَفُونَ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بِلِقاءِ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مُهْتَد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نَعِدُهُمْ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نَتَوَفَّ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مَرْجِعُهُمْ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فْعَلُونَ</w:t>
      </w:r>
      <w:r>
        <w:rPr>
          <w:rFonts w:cs="Arial"/>
          <w:rtl/>
        </w:rPr>
        <w:t xml:space="preserve"> [46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نَعِدُهُمْ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الرَّجعَهًِْ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نَتَوَفَّ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مَرْجِعُهُمْ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نَعِدُهُمْ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نَتَوَفَّ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مَرْجِعُهُمْ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ظْلَمُونَ</w:t>
      </w:r>
      <w:r>
        <w:rPr>
          <w:rFonts w:cs="Arial"/>
          <w:rtl/>
        </w:rPr>
        <w:t xml:space="preserve"> [47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بِالْبَاطِنِ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رَّسُولٌ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قسط،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۳۰۶/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صادِق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[48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خَطَبَنَا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خْرِجُ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الْحُجَّهًَْ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إِمَامَ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مُنْقِذَ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ثْبُتُ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لَطَوَّلَ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قَائِمُنَا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مْلَؤُهَا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قِسْطاً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مُلِئَتْ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نجات‌دهنده‌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عدّه‌ا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ثابت‌قدم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عدل‌وداد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همانطورکه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۳۳۸/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الأثر،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۱۶۲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زَمَانِهِ»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عته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مَهْدِ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التَّاسِعُ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رْتَدُّ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ثْبُتُ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ؤْذَوْنَ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الْأَذَ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التَّکْذِ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بِمَنْزِلَهًِْ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الْمُجَاهِدِ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۳۸۵/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الأثر،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۲۳۱/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۳۱۷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سْتَأْخِرُونَ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سْتَقْدِمُونَ</w:t>
      </w:r>
      <w:r>
        <w:rPr>
          <w:rFonts w:cs="Arial"/>
          <w:rtl/>
        </w:rPr>
        <w:t xml:space="preserve"> [49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حتّى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معيّن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حُمْرَان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الْمُسَمَّ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سْتَأْخِرُونَ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سْتَقْدِمُونَ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أَخَّرَهُ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].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۲)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أَجَلٌ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مُّسَمًّ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مشخّص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ملک‌الموت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سْتَأْخِرُونَ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سْتَقْدِمُونَ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اَجَل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مؤثّر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۱۱۶/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سَألتُهُ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قَولِ…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عِندَهُ»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۳۵۴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حُمْرَان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سْتَأْخِرُونَ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سْتَقْدِمُونَ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الْقَدْرِ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حُمران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سْتَأْخِرُونَ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سْتَقْدِمُونَ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اَجَل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۱۴۳/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بَکْرِ‌بْنِ‌مُحَمَّدٍ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الْأَزْدِ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تَفِرُّونَ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مُلاقِ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الشُّهُورَ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عُدُّ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تَعُدُّ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النَّفَسَ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سْتَأْخِرُونَ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سْتَقْدِمُونَ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بَکربن‌محمّد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الأزد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۸) [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بالأخره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نَفَس‌ها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سْتَأْخِرُونَ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سْتَقْدِمُون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۱۴۵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سْتَعْجِلُ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الْمُجْرِمُونَ</w:t>
      </w:r>
      <w:r>
        <w:rPr>
          <w:rFonts w:cs="Arial"/>
          <w:rtl/>
        </w:rPr>
        <w:t xml:space="preserve"> [50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مى‌توانيد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كنيد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کنند»؟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سْتَعْجِلُ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الْمُجْرِمُونَ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الْقِبْلَهًِْ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جْحَدُونَ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مَّاذَا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سْتَعْجِلُ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الْمجْرِمُونَ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آخرالزّمان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بدکاران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قبله»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۲۱۳/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۱۸۵/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تَسْتَعْجِلُونَ</w:t>
      </w:r>
      <w:r>
        <w:rPr>
          <w:rFonts w:cs="Arial"/>
          <w:rtl/>
        </w:rPr>
        <w:t xml:space="preserve"> [51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مى‌شود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حالا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تَسْتَعْجِلُونَ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تَسْتَعْجِلُون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۳۱۲/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تُجْزَوْنَ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تَکْسِبُونَ</w:t>
      </w:r>
      <w:r>
        <w:rPr>
          <w:rFonts w:cs="Arial"/>
          <w:rtl/>
        </w:rPr>
        <w:t xml:space="preserve"> [52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حقهم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تُجْزَوْنَ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تَکْسِبُون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تُجْزَوْنَ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تَکْسِبُونَ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سْتَنْبِئُونَکَ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بِمُعْجِز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[53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وعده‌ي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سْتَنْبِئُونَکَ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لَحَقٌِ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بِمُعْجِزِ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سْتَنْبِئُونَکَ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بِمُعْجِزِ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۴۳۰/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۲۲۱/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سْأَلُونَکَ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لَوَصِ</w:t>
      </w:r>
      <w:r>
        <w:rPr>
          <w:rFonts w:cs="Arial" w:hint="cs"/>
          <w:rtl/>
        </w:rPr>
        <w:t>یِّی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]: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۳۵۱/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۲۲۱/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أَهْواءَهُمْ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سْتَنْبِئُونَکَ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فَفَسَادُ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تَمْطُرْ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تَنْبُتْ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هوس‌ها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۷۱)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۱۷۰)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خواسته‌ها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۷۱)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باران‌نبار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۳۱۲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مِثلُهُ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ذلک»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لاَفْتَدَتْ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النَّدامَةَ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ظْلَمُونَ</w:t>
      </w:r>
      <w:r>
        <w:rPr>
          <w:rFonts w:cs="Arial"/>
          <w:rtl/>
        </w:rPr>
        <w:t xml:space="preserve"> [54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خويش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حَقَّهُمْ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لَافْتَدَتْ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الْوَقْتِ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راتماماً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t>]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سِرُّونَ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النَّدَامَهًَْ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ستمکاران،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۲۹۴/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النَّدَامَهًِْ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کْرَهُونَ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شَمَاتَهًَْ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الْأَعْدَاءِ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النَّدامَةَ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کتمان‌کردن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۳۱۳/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شَرُّ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النَّدَامَهًِْ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نَدَامَهًُْ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۸۲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سَأَلُوهُ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الْمُتَشَابِهِ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الْقَضَاءِ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أَوْجَهٍ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فَرَاغٍ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عَهْدٍ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إِعْلَامٍ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إِتْمَامٍ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الْفَاصِلِ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متشابه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درقرآن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فارغ‌شدن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اعلام‌نمودن؛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انجام‌دادن؛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واجب‌شدن؛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تمام‌کردن؛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حکم‌کردن؛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۷۵)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غافر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۲۰)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۵۷)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[55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تُرْجَعُونَ</w:t>
      </w:r>
      <w:r>
        <w:rPr>
          <w:rFonts w:cs="Arial"/>
          <w:rtl/>
        </w:rPr>
        <w:t xml:space="preserve"> [56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جاءَتْکُمْ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مَوْعِظَةٌ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لِلْمُؤْمِن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[57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اندرز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وَجَعاً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اسْتَشْفِ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</w:t>
      </w:r>
      <w:r>
        <w:rPr>
          <w:rFonts w:cs="Arial"/>
          <w:rtl/>
        </w:rPr>
        <w:t xml:space="preserve"> «ِ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۶۰۰/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۱۷۶/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۱۲۴/ </w:t>
      </w:r>
      <w:r>
        <w:rPr>
          <w:rFonts w:cs="Arial" w:hint="eastAsia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۳۷۸/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مُحَمَّدِ‌بْنِ‌الْفُضَ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الشِّفَاءُ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محمّدبن‌فضَ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۶۹)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درمان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۱۱۳/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نَاجَاهُ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مُنَاجَاتِهِ…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الْمُشْفِق…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الْجَمَلِ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الْأَحْمَرِ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الطَّاهِرِ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الْمُطَهَّر…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أَخُوکَ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مُبَارَک…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لَأُنْزِلَنَّ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قُرْآناً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فُرْقَاناً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اابْنَ‌عِمْرَانَ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تَعَلَّمُوا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أَبْلَغُ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الْمَوْعِظَهًِْ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تَفَقَّهُوا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اسْتَشْفُوا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بِنُورِهِ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اندرزهاست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إِنْزَالُهُ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أَمْرَاضِ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الْخَوَاطِرِ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مُشْتَبِهَاتِ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غلط‌انداز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[58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فَضْلُ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۴۲۵/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۳۱۳/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۱۸۰/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مُحَمَّدِ‌بْنِ‌الْفُضَ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محمّدبن‌فضَ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]»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جمع‌آور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۴۲۳/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۲۲۱/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قال…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جَحَدَکَ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لَفَضْلُ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پبامبر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نشناسد،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بپوشاند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۱۰۵/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أُعْطِ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الذَّهَبِ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الْفِضَّهًِْ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نقره‌ها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۲۲۲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فرحوا»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فل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فرَح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۱۲۴/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الْإِقْرَارُ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الِائْتِمَامُ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اقتداکردن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۴۲۵/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۱۲۴/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۹۹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بتفاوتٍ»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الْعَسْکَرِ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فَضْلُ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لِمُوَالَاهًِْ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الطَّاهِرِ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مُعَادَاهًُْ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کْتَسَبُ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رِضْوَانُ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سْتَحَقُّ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بِحَضْرَهًِْ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أَشْرَفُ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بِمُوَالَاتِنَا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أَهْلَ‌الْبَ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التَّبَرِّ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أَعْدَائِنَا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أَقْوَاماً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تُقْتَصُّ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آثَارُهُمْ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تُرْمَقُ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بِفِعَالِهِمْ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تَرْغَبُ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خُلَّتِهِمْ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تَمْسَحُهَا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بِأَجْنِحَتِهِمْ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صَلَوَاتِهَا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تُبَارِکُ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تَسْتَغْفِرُ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رَطْبٍ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ابِسٍ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تَسْتَغْفِرُ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هَوَامُّهُ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سِبَاعُ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أَنْعَامُهُ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نُجُومُهَا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تبرّ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جمع‌آور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بهشت‌اند»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برائت‌جستن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دنباله‌رو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فرشتگان،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خزندگان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۱۸۲/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۲۱۷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۱۵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۷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فَفَضْلُ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نُبُوَّهًُْ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مُخَالِفِ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گردآور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۲۹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۸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قَسَمَ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حُبَّنَا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سُلْطَانِ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۱۸۰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۹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أَوْصَ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رُؤَسَاءَ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(…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أُحُدٍ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رِضْوَانُهُ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مُؤْتَهًَْ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نْتَظِرُ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الْمُنْتَظِرُ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وَعَدَنَا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الْجَزَاءَ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أَفْرَحَ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فَأَثْنَوْا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بَکَوْا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حنف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دهْ‌بن‌حارث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احزاب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۲۳)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نداده‌ام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بشتابم</w:t>
      </w:r>
      <w:r>
        <w:rPr>
          <w:rFonts w:cs="Arial"/>
          <w:rtl/>
        </w:rPr>
        <w:t xml:space="preserve">]».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۱۰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مفتخر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رٌْ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جَمَعُون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حَلالاً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تَفْتَرُونَ</w:t>
      </w:r>
      <w:r>
        <w:rPr>
          <w:rFonts w:cs="Arial"/>
          <w:rtl/>
        </w:rPr>
        <w:t xml:space="preserve"> [59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كارى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مى‌كنيد</w:t>
      </w:r>
      <w:r>
        <w:rPr>
          <w:rFonts w:cs="Arial"/>
          <w:rtl/>
        </w:rPr>
        <w:t>]»</w:t>
      </w:r>
      <w:r>
        <w:rPr>
          <w:rFonts w:cs="Arial" w:hint="eastAsia"/>
          <w:rtl/>
        </w:rPr>
        <w:t>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تَفْتَرُونَ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أحلته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خالِصَةٌ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لِذُکُورِنا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مُحَرَّمٌ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أَزْواجِنا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فاحتج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تَفْتَرُونَ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تَفْتَرُونَ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بچّه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۱۳۹)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۱۳۶)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ءََآللهُ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تَفْتَرُونَ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۳۱۳/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فْترَُونَ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الْکَذِبَ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أَکْثرََهُمْ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شْکُرُون</w:t>
      </w:r>
      <w:r>
        <w:rPr>
          <w:rFonts w:cs="Arial"/>
          <w:rtl/>
        </w:rPr>
        <w:t xml:space="preserve"> [60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بخشش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شُهُوداً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عْزُبُ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أَصْغَرَ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[61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چ‌حال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انديشه‌اى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همه‌ي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عْزُبُ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عْزُبُ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الْخَلَّاقُ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عْزُبُ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۸۱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۱۳۶/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۲۶۵/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مخاطبهًْ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شُهُوداً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قال‌کان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عْزُبُ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أَصْغَرَ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تَتْلُوا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قُرْآنٍ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شُهُودًا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عْزُبُ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ربِّکَ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مِّثْقَالِ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أَصْغَرَ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۳۱۳/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[62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ابْنِ‌عَبَّاسٍ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أَخْلَصُوا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ظَاهِرِهَا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فَعَرَفُوا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آجِلَهَا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بِعَاجِلِهَا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تُهُم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۳۱۹/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الخلق»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الناس»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عَبْدِالرَّحْمَنِ‌بْنِ‌سَالِمٍ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الْأَشَلِّ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الْفُقَهَاءِ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أَتْبَاعُنَا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تَبِعَنَا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تَحَمَّلُوا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أَطَاقُوا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قُوا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عبدالرّحمن‌بن‌سالم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نخ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خشنود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خشنود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: </w:t>
      </w:r>
      <w:r>
        <w:rPr>
          <w:rFonts w:cs="Arial"/>
          <w:rtl/>
          <w:lang w:bidi="fa-IR"/>
        </w:rPr>
        <w:t xml:space="preserve">۱۲۴/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وَجَدْنَا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فَرَائِضَ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تَوَرَّعُوا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مَحَارِمِ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عَاجِلِ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اکْتَسَبُوا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لِوَجْهِ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التَّفَاخُرَ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التَّکَاثُرَ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لْزَمُهُمْ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حُقُوقٍ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وَاجِبَهًٍْ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فَأُولَئِکَ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اکْتَسَبُوا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ثَابُونَ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لآِخِرَتِهِمْ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اده‌خواه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۲۷۷/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۱۲۴/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اللُّبَاب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لَأُنَاساً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غبطهم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لِمَکَانِهِمْ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تَحَابُّونَ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بِرَوْحِ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تَعَاطَوْنَ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خَافُونَ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لبّ‌اللّباب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دادوستد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۲۲۴/ </w:t>
      </w:r>
      <w:r>
        <w:rPr>
          <w:rFonts w:cs="Arial" w:hint="eastAsia"/>
          <w:rtl/>
        </w:rPr>
        <w:t>أعلام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۲۸۰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مَرْفُوعاً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تَفَکُّرِ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أَشْتَاقُ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بِغَمِّکَ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تَفَکُّرِکَ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تَشَوُّقِکَ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أُخْبِرُکُمْ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تَنَفَّسَ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إِخْوَانِ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أَبُوذَرٍّ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إِخْوَانَکَ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إِخْوَانِ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فِرُّونَ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الْآبَاءِ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الْإِخْوَهًِْ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الْأَخَوَاتِ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الْقَرَابَاتِ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ابْتِغَاءَ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مَرْضَاتِ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أَبَاذَرٍّ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ضِحْکُهُمْ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نَوْمُهُمْ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أَنْفَاسُهُمْ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أَبَاذَرٍّ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لَمُشْتَاقٌ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احْفَظْهُمْ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تَخْذُلْهُمْ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أَقِرَّ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بِآبَائِنَا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سَکَتُوا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سُکُوتُهُمْ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عِبْرَهًًْ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نُطْقُهُمْ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حِکْمَهًًْ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بَرَکَهًًْ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الْآجَالُ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تَقِرَّ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أَرْوَاحُهُمْ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أَجْسَادِهِمْ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الْأَتْقِ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الْأَخْفِ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فْتَقَدُوا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عْرَفُوا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الْهُدَ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مَصَابِ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شَهْوَتِهِ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فَالصَّلَاهًُْ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کَهْفُهُ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جُنَّتُهُ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الصَّدَقَهًُْ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فَکَاکُه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مرفوع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مشتاق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برادرانِ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ابوذر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نند…‌ا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ابوذر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خنده‌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نَفَس‌ها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ابوذر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مشتاقم»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[ِ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نفْس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نگاهشان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رفت‌وآمدشان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مرگشان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فهدالحل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چهره‌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فهدالحل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۷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ابْنِ‌عَبَّاسٍ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الْمَوْسِمِ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مُحْکَمَهًًْ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مُتَشَابِهَهًٍْ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أَکْمَلْتُ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أَتْمَمْتُ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جُمُعَهًٍْ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خْبِرُنِ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رُکْبَاناً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رَجَّالَهًٍْ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نَجَائِبَ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فَرَحْلُهَا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فَتُنَاخُ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مُعْتَدِلًا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الْفَحْصِ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فَتَذْرِ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الْمِسْکَ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الْأَذْفَرَ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بِصَوْتٍ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الْعَلَوِ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الْعَلَوِ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تَحْزَنُونَ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t xml:space="preserve">}.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جاودان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جهازشان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ره»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خوشبو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پراکند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۱۱۹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۸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 {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تَحْتَهُنَ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نْصَبَ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أَحْجَارٌ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الْمِنْبَرِ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فَتَرَاجَعَ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احْتُبِسَ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أَوَاخِرُهُمْ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الْمَکَانِ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الْأَحْجَار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/>
          <w:rtl/>
        </w:rPr>
        <w:lastRenderedPageBreak/>
        <w:t xml:space="preserve">… </w:t>
      </w:r>
      <w:r>
        <w:rPr>
          <w:rFonts w:cs="Arial" w:hint="eastAsia"/>
          <w:rtl/>
        </w:rPr>
        <w:t>مَعَاشِرَ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انْتَهُوْا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لِنَهْ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تَتَفَرَّقْ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السُّبُلُ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صِرَاطُ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بِاتِّبَاعِهِ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أَئِمَّهًٌْ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عْدِلُونَ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خُصَّتْ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حِزْبَ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الْغالِبُونَ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الشِّقَاقِ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إِخْوَانُ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زُخْرُفَ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غُرُوراً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وادُّونَ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جَلَّ‌وَ‌عَزَّ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لْبِسُوا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مُهْتَدُونَ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رْتابُوا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بِالتَّسْلِ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طِبْتُمْ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فَادْخُلُوها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صْلَوْنَ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أُخْتَها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فَوْجٌ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خَزَنَتُها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خْشَوْنَ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مَغْفِرَةٌ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مَعَاشِرَ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ذَمَّهُ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مَدَحَهُ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کرد…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عْدِلُون؛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۱۸۱)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۵۶) </w:t>
      </w:r>
      <w:r>
        <w:rPr>
          <w:rFonts w:cs="Arial" w:hint="eastAsia"/>
          <w:rtl/>
        </w:rPr>
        <w:t>دشمنانِ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بدبخت،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۱۱۲)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خشنودند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رستگارانند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مجادله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۲۲)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افتگانند»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۸۲)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حجرات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۱۵)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استقبالشان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۱۰۳)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گوارا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۷۳).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حساب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غافر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۴۰).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جوشد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۳۸)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نگهبانان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م‌دهنده‌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امد؟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۸)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۱۲)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نکوهش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روضهًْ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۹۵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۹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حمزهًْ‌الثمال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أَصْلَحَکَ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اسْتَکْمَلْتُ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أَوْمَأَ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ابوحمزه‌ثمال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بن‌حس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[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]».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۱۰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طُوبَ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قَائِمِنَا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الْمُنْتَظِرِ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لِظُهُورِهِ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ظُهُورِهِ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أَخْفَ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تَسْتَصْغِرَنَّ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فَرُبَّمَا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ندان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تَّقُونَ</w:t>
      </w:r>
      <w:r>
        <w:rPr>
          <w:rFonts w:cs="Arial"/>
          <w:rtl/>
        </w:rPr>
        <w:t xml:space="preserve"> [63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پيوسته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بْنِ‌عُقْبَهًَْ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تَمُوتَ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جْلِسُ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أَبْشِرْ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نْهَضُ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کِبَّ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أَبْشِرْ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تُحِبُّهُ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لَأَنْفَعَنَّکَ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هَاهُنَا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بن‌عُقبه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عقبه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أَبْشِرْ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تُحِبُّنِ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أَنْفَعُکَ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بَشِّرُهُمْ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بِمَحَبَّتِهِ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بِشَارَهًٌْ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رَآهَا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الْخَوْفِ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دوست‌داشتن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۱۱۵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[64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شادمان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حقيقى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تخلّف‌ناپذ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شادمان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لِأَصْحَابِهِ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مُبَشِّرَاتٍ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مژده‌دهندگان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؟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۹۰/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الرُّؤْ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بَشَّرُ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جُزْءٌ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جُزْءاً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خْبِرْ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وَادّاً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نْفِثْ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سَارِهِ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خْبِرْ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چهل‌وشش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القائات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بَشَّرُ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بِشَارَهًُْ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بَشَّرُ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حْمِلُکَ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قَبْرِکَ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صادقانه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مژده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مژده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بَشِّرَاهُ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مژده‌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۱۹۱/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بَشِّرُهُمْ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بِظُهُورِهِ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بِقَتْلِ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بِالنَّجَاهًِْ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الْوُرُودِ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الْحَوْضِ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کوثر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بُشْرَاهُ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بُشْرَاهُ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مژده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۱۹۱/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۱۸۰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المؤمن»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المسلم»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بُشراه…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الآخرهًْ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الجنّهًْ»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کَلِّمُ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الْمَنَامِ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سَارِهِ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تَرْجُو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تَخَافُهُ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أَمِنْتَهُ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فْتَحُ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رُدِدْتَ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فِضَّتُهَا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رْشَحُ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تَتَقَلَّصُ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نْتَشِرُ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مَنْخِرَاهُ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فَاکْتَفُوا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احتضار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سخن‌گفتن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چپش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چپش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محتضر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۲۴۴/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۲۲۰/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۱۵۸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تَتَوَفَّاهُمُ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ادْخُلُوا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مژده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روحشان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۳۲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۳۱۳/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البُشر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لِکلماتِ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وعده‌ها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تخلّف‌ناپذ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عَقِبِهِ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الإمامهًْ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زخرف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۲۸)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کَلِمَةً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امامت»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۳۱۳/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۱۷۵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والدل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الاماته»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أَبْجَدْ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فَالْکَافُ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ابجد»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کَلِمَن»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دسته‌ا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ابجد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تخلّف‌ناپذ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۲۷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۳۲۹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رَقَبَةٍ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رِقَابَکُمْ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صَفْوَهًُْ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بِذُنُوبٍ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رَمْلِ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لَشَفَعْنَا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الْبُشْرَ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لِکَلِماتِ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آزادکردن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بلد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۱۳)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تخلّف‌ناپذ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۱۲۵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حزُنکَ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الْعِزَّةَ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[65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نسازد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داناست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خرُصُونَ</w:t>
      </w:r>
      <w:r>
        <w:rPr>
          <w:rFonts w:cs="Arial"/>
          <w:rtl/>
        </w:rPr>
        <w:t xml:space="preserve"> [66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خوانند،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لِتَسْکُنُواْ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مُبْصِرًا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[67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عِندَکُم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سُلْطَانِ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[68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فْترَُونَ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الْکَذِبَ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فْلِحُونَ</w:t>
      </w:r>
      <w:r>
        <w:rPr>
          <w:rFonts w:cs="Arial"/>
          <w:rtl/>
        </w:rPr>
        <w:t xml:space="preserve"> [69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بندند،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مَتَاعٌ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مَرْجِعُهُمْ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کْفُرُون</w:t>
      </w:r>
      <w:r>
        <w:rPr>
          <w:rFonts w:cs="Arial"/>
          <w:rtl/>
        </w:rPr>
        <w:t xml:space="preserve"> [70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بهره‌ا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تَوَکَّلْتُ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فَأَجْمِعُوا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شُرَکاءَکُمْ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غُمَّةً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تُنْظِرُونِ</w:t>
      </w:r>
      <w:r>
        <w:rPr>
          <w:rFonts w:cs="Arial"/>
          <w:rtl/>
        </w:rPr>
        <w:t xml:space="preserve"> [71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تذکّراتم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بكنيد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کرده‌ام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مى‌توانيد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بنگريد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لحظه‌اى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مهلتم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نَبَأَ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غُمَّهًًْ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تَغْتَمُّوا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نَبَأَ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۳۱۰/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۳۱۳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مسلمين</w:t>
      </w:r>
      <w:r>
        <w:rPr>
          <w:rFonts w:cs="Arial"/>
          <w:rtl/>
        </w:rPr>
        <w:t xml:space="preserve">[ </w:t>
      </w:r>
      <w:r>
        <w:rPr>
          <w:rFonts w:cs="Arial" w:hint="eastAsia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باشم</w:t>
      </w:r>
      <w:r>
        <w:t xml:space="preserve">!»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فَکَذَّبُوهُ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الْفُلْکِ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خَلائِفَ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أَغْرَقْنَا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الْمُنْذَر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[73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ندادند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فَجاءُوهُمْ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نَطْبَعُ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لجاجت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نكنند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لجاجت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عُقْبَهًْ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الظِّلَالِ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الظِّلَالُ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ظِلِّکَ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الْإِقْرَارِ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الْإِقْرَارِ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منظورعدم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زخرف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۸۷)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حقّان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۴۳۶/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۲۴۴/ </w:t>
      </w: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۸۰/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قولُهُ…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دعاهُم»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أَظِلَّهًٌْ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فَأَرْسَلَ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الْأَظِلَّهًِْ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۲۵۹/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۲۵۹/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ظُهُورِهِمْ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بِرَبِّکُمْ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فَثَبَتَتِ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الْمَعْرِفَهًُْ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الْمَوْقِفَ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خَالِقُهُ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رَازِقُهُ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بِلِسَانِهِ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۱۷۲)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۲۳۷/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نکنند</w:t>
      </w:r>
      <w:r>
        <w:t>]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الْجُهَّالُ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الْإِلْحَادِ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بِالرُّبُوبِ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الدَّلَالَاتِ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الْوَاضِحَاتِ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الْعَلَامَاتِ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الصُّنْعَ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الْمُتْقَنَ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الصَّانِعِ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سَهَّلُوا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الشَّهَوَاتِ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فَغَلَبَتِ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الْأَهْوَاءُ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اسْتَحْوَذَ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طْبَعُ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ربوب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لذّت‌ها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طْبَعُ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المُعْتَدِ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۱۵۲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مَلاَئِهِ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فَاسْتَکْبَرُوا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مُجْرِم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تکبّر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لَسِحْرٌ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نٌ</w:t>
      </w:r>
      <w:r>
        <w:rPr>
          <w:rFonts w:cs="Arial"/>
          <w:rtl/>
        </w:rPr>
        <w:t xml:space="preserve"> [76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سحر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t xml:space="preserve">!»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سِحْرٌ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فْلِحُ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السَّاحِرُونَ</w:t>
      </w:r>
      <w:r>
        <w:rPr>
          <w:rFonts w:cs="Arial"/>
          <w:rtl/>
        </w:rPr>
        <w:t xml:space="preserve"> [77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جِئْتَنا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لِتَلْفِتَنا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بِمُؤْمِن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!»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ائْتُون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[79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«(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جادوگر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!»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السَّحَرَةُ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مُلْقُونَ</w:t>
      </w:r>
      <w:r>
        <w:rPr>
          <w:rFonts w:cs="Arial"/>
          <w:rtl/>
        </w:rPr>
        <w:t xml:space="preserve"> [80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سحر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!»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بْطِلُهُ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صْلِحُ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بِکَلِماتِهِ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الْمُجْرِمُونَ</w:t>
      </w:r>
      <w:r>
        <w:rPr>
          <w:rFonts w:cs="Arial"/>
          <w:rtl/>
        </w:rPr>
        <w:t xml:space="preserve"> [82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ناخشنود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حق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م‌ح‌م‌دبْنَ‌الْحَسَنِ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قَظَهًِْ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فَأَظْهِرِ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الْمُسَمَّ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صَلَوَاتُکَ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مَزَّقَهُ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بِکَلِماتِهِ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به‌نام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بْطِلَ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الْباطِلَ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بْطِلُ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تثب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انفال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 xml:space="preserve">۸)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انفال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 xml:space="preserve">۸)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۱۷۹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مَلاَئِهِمْ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فْتِنَهُمْ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الْمُسْرِف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[83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أُمَّهَاتُهُمْ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الْقِبْطِ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فَاتَّبَعُوا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أُمَّهاتِهِمْ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أَخْوَالَهُمْ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قبط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t xml:space="preserve">].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مَاشِطَهًُْ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حزق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التَّصْغِ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لِضَعْفِهِمْ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ضعفشان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t xml:space="preserve">]».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۸۵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تَوَکَّلُوا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اسْتَعْبَدَهُمْ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کَرَامَهًٌْ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تَوَکَّلُوا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آمَنتُم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تَوَکَّلُواْ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۳۱۴/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تَوَکَّلْنا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قرارمده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قرارمده</w:t>
      </w:r>
      <w:r>
        <w:rPr>
          <w:rFonts w:hint="eastAsia"/>
        </w:rPr>
        <w:t>»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تُسَلِّطْهُمْ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فَتَفْتِنَهُمْ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لِّلْقَوْمِ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۲۱۶/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۱۲۷/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الأئمّهًْ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حَفِظْتَ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الْغُلَامَ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لِصَلَاحِ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أئمّه</w:t>
      </w:r>
      <w:r>
        <w:rPr>
          <w:rFonts w:cs="Arial"/>
          <w:rtl/>
        </w:rPr>
        <w:t xml:space="preserve"> (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صالح‌بودن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۹۶/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۱۳۷/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اللَّهُمَّ…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أَبَوَ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هِمَا»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الْکافِر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مصرآماده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متمركز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قرارده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مى‌شوند</w:t>
      </w:r>
      <w:r>
        <w:t xml:space="preserve">]».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مُسْلِمٍ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محمّدبن‌مسلم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متمرکز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قرارده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جَبَابِرَتَهَا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وتِهِمْ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منازلشان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۱۱۶/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۳۴۷/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وتکم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لتامنوا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الخوف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۳۴۶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۳۱۴/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وتاً»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الصَّرْحِ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بِبِنَائِهِ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بَنَّاءٍ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طْبُخُ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الْآجُرَّ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نْجُرُ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الْخَشَبَ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الْأَبْوَابَ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الْمَسَامِ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أَسَاسُهُ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فَزَلْزَلَهُ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فَانْهَدَمَ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عُمَّالِهِ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الْقَهَارِمَهًِْ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الْعُمَّالِ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تَزْعُمُ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فَعَدْلُهُ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فَاعْتَزِلِ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عَسْکَرِکَ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لَحِقُوا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تُسْمِعُهُمْ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رِسَالَهًَْ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أَخِّرْهُ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جَنِّدَ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الْجُنُودَ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قَاتِلَکَ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اضْرِبْ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ابْرُزْ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مُعَسْکَرِکَ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بِأَمَانِکَ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الْجُمُوعَ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هُولَنَّکَ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پنجاه‌هزار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نجّار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لرزاند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کارگران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ساختمان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داد؟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صحراها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ندازد؛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انِبنُ‌صَلت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مَجْلِسَ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الْمَأْمُونِ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بِمَرْوَ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جَمَاعَهًٌْ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خُرَاسَان…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الْمَأْمُونُ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الْعِتْرَهًَْ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الْعِتْرَهًِْ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مُحْکَمِ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الْعُلَمَاءُ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فَأَخْبِرْنَا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الِاصْطِفَاءَ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فَسَّرَ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الِاصْطِفَاءَ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الظَّاهِرِ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مَوْطِناً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الرَّابِعَهًُْ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فَإِخْرَاجُهُ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الْعِتْرَهًَْ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تَرَکْتَ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أَخْرَجْتَنَا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أَخْرَجْتُکُمْ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بِمَنْزِلَهًِْ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الْعُلَمَاءُ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أُوجِدُکُمْ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قُرْآناً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أَقْرَأُهُ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ظَاهِرٌ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لِجُنُبٍ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t xml:space="preserve"> (.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ان‌بن‌صلت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۳۳۳۴)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اصطفاء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اصطفا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نگذاشتم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نکردم،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که‌ا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بفرما»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اصطفا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(… </w:t>
      </w:r>
      <w:r>
        <w:rPr>
          <w:rFonts w:cs="Arial" w:hint="eastAsia"/>
          <w:rtl/>
        </w:rPr>
        <w:t>بَعضُها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خُراسان…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فإخراجُهُ»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حُذَ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فَهًَْ‌بْنِ‌أَسِ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الْغِفَارِ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أُسْکِنَ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أَخْرَجْتُهُمْ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أَسْکَنْتُهُ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سْکُنَ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نْکِحَ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بِمَنْزِلِةِ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نْکِحَ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فَهَاهُنَا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فهًْ‌بن‌اس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ننموده‌ام؛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اَحَد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۲۳۴/ </w:t>
      </w:r>
      <w:r>
        <w:rPr>
          <w:rFonts w:cs="Arial" w:hint="eastAsia"/>
          <w:rtl/>
        </w:rPr>
        <w:t>العمدهًْ،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۱۷۷/ </w:t>
      </w:r>
      <w:r>
        <w:rPr>
          <w:rFonts w:cs="Arial" w:hint="eastAsia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الغمهًْ،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۳۳۱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ساءه»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شاءَ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بِمَنْزِلَةِ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فَهَاهُنَا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خانواده‌اش،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پسندد،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طَاهِراً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سْکُنُهُ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طَاهِراً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سْکُنُهُ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t xml:space="preserve"> (.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اجْتَمَعَتِ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الْمُحَکِّمَهًْ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النَّخَعِ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بِالْکُوفَهًْ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مُحَمَّدُ‌بْنُ‌النُّعْمَانِ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حَاضِر…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مُحَمَّدُ‌بْنُ‌النُّعْمَانِ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الطَّاقِ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مَشْرَعَهً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خُطْبَهًًْ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بِمَنْزِلَةِ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تُهُ</w:t>
      </w:r>
      <w:r>
        <w:t xml:space="preserve"> (.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ابونع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م‌نخع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محمّدبن‌نعمان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ببندند؛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خطبه‌ا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همبستر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۳۹۶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۱۰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الصَّادِقِ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بُعِثَ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الْقِبْلَهًُْ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بْنَ‌عِمْرَانَ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الْهِجْرَهًِْ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أَشْهُراً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تَابِعٌ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تُصَلِّ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فَاغْتَمَّ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حَوِّلَ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نْتَظِرُ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تَقَلُّبَ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لِئَلَّا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تَبَوَّءا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هجرت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ب‌جو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محزون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نگاه‌ها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 …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۱۴۴۱۵۰)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۷۱/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۱۷۳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مَلَأَهُ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أَمْوالاً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اطْمِسْ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اشْدُدْ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[88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سرشار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گناهانشان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مَلَأَهُ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مُلْکاً</w:t>
      </w:r>
      <w:r>
        <w:rPr>
          <w:rFonts w:cs="Arial"/>
          <w:rtl/>
        </w:rPr>
        <w:t xml:space="preserve">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الْعَطَا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اطْمِسْ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أهلَکَهَا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اشْدُدْ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مَلأهُ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نپرستند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اطْمِسْ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اشْدُدْ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رَوُاْ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۳۱۵/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مَلَأَهُ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الْعَطَا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اطْمِسْ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أَهْلِکْهَا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۱۰۶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بِابْنِهِ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ابْنِ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غَذَوْتُهُ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صَغِ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صُنْتُهُ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طِفْلًا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أَعَنْتُهُ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اشْتَدَّ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الضَّعْفِ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وَاسِ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الْمُمْسِکِ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لِرَمَقِ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لِلشَّابِّ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لِلْوَالِدِ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حِنْطَهًٍْ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بِدَرَ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الدَّرَاهِمِ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الدَّنَانِ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لِلِابْنِ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اتَّقِ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وَالِدِکَ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الْمُحْسِنِ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حْسِنِ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فَأَعْطِهِ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لِأُسَامَهًَْ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دِرْهَمٍ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الِهِ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فَفَعَلَ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الْغُلَامُ،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تُمْسِ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أَفْقَرُ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فَانْصَرَفَ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الشَّابُّ،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حَوِّلْ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عَنَّا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الْحِنْطَهًُْ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بِتَحْوِ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جِوَارِهِمْ،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فَاکْتَرَ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أُجَرَاءَ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بِأَمْوَالٍ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فَحَوَّلُوهَا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خْرِجَ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دَرَاهِمُهُ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دَنَانِ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طُمِسَتْ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مُسِخَتْ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حِجَارَهًًْ،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الْحَمَّالُونَ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بِالْأُجْرَهًِْ،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فَبَاعَ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کِسْوَهًٍْ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فُرُشٍ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صِفْراً،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هْتَدِ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فَسَقُمَ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الْعَاقُّونَ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لِلْآبَاءِ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اعْتَبِرُوا،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طُمِسَ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الدَّرَجَاتِ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مُعَدّاً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الدَّرَکَاتِ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مُحِبِّ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مُثْقَلٌ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خَائِفٌ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بِأَمْوَالِ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أُخَلِّفُهَا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اللَّحَاقَ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جُمْلَتِکَ،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الْحُفُوفَ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خِدْمَتِکَ،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فَبَعَثَ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اجْمَعْ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حَصِّلْ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مَالَکَ،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وَدَائِعِ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انْهَضْ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بِهَرَبِهِ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سْتَرَقُّوا،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مَالُهُ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فَذَهَبُوا،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شِبْهَ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شِبْهَ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أَخَصِّ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دَ‌بْنِ‌مُعَاوِ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اسْتَرْقَقْنَاهُمْ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السُّوقِ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فَکَفُّوا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شِبْهَ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خَاصَّهًِْ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فَأَشْفَقُوا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سْرِقَهَا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اللُّصُوصُ،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فَمَسَخَ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عَقَارِبَ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اتٍ،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اللُّصُوصُ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لُدِغُوا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لُسِعُوا،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معروف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فرتوت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نوزاد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به‌حدّ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مختصر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اُسامه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بچّه‌اش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انبارها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انبارها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ببر»</w:t>
      </w:r>
      <w:r>
        <w:rPr>
          <w:rFonts w:cs="Arial"/>
          <w:rtl/>
        </w:rPr>
        <w:t xml:space="preserve">. </w:t>
      </w:r>
      <w:r>
        <w:rPr>
          <w:rFonts w:cs="Arial"/>
          <w:rtl/>
        </w:rPr>
        <w:lastRenderedPageBreak/>
        <w:t>[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انبارها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کشمش‌ها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کارگران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روزمرّه‌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لطفاً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بگذار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تصرّف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به‌طور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گَز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دَعْوَتُکُما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تَتَّبِعانِ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[89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عبدالله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دَعْوَتُکُما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غَزَا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دَّعْوَتُکُمَا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۵۱۰/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۳۵۹/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دَعْوَتُکُما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أَخْذِ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عَاماً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دَّعْوَتُکُمَا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۳۷۵/ </w:t>
      </w:r>
      <w:r>
        <w:rPr>
          <w:rFonts w:cs="Arial" w:hint="eastAsia"/>
          <w:rtl/>
        </w:rPr>
        <w:t>عدهًْ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۲۰۳/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أَمْلَ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الْکَلِمَتَ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دَعْوَتُکُما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عَرَّفَهُ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الْإِجَابَهًَْ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نازعات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 xml:space="preserve">۳۸)]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نازعات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۲۵)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دَعْوَتُکُما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۱۲۸/ </w:t>
      </w: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۵۳۹/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-ِ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دُعَاءَهُ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إِجَابَتَهُ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تَضَرُّعَهُ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سَمَاعَ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سَمَاعَ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غَضْبَانُ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رُدُّهُ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اسْتَجَبْتُ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أَسُوا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الْإِجَابَهًِْ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إِجَابَهًِْ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دَعْوَتُکُما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دَعْوَتُکُما،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ارشادالقلوب،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۱۵۱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۳۱۵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جاوَزْنا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فَأَتْبَعَهُمْ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[90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جاوَزْنا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فَأَتْبَعَهُمْ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عَکَ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نْفَرِجَ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لْحَقَهُمْ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أَظَلَّهُمْ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انْفَرِجْ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لِأَفْعَلَ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غَرَرْتَنَا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تَرَکْتَنَا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سْتَعْبِدُنَا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نَخْرُجِ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نُقْتَلْ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لَمُدْرَکُونَ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نْفَرِجُ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نَمْضِ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نَذْهَبَ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رَهِقَنَا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اضْرِبْ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بِعَصاکَ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فَضَرَبَهُ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فَانْفَلَقَ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تَعْجَبُ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فَمُرُّوا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تَوَسَّطَ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فَأَطْبَقَ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فَغَرَّقَهُمْ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هَوَوْا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فَنَبَذَهُ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فَأَلْقَاهُ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لِئَلَّا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شُکَّ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مُلْقَاهًًْ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عِبْرَهًًْ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عِظَهًًْ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لَغافِلُونَ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جاوَزْنا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فَأَتْبَعَهُمْ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الْمسْلِم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افکنده‌اند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بتوانم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‌گذاشت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شعراء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۶۲)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شعراء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۶۳)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گشوده‌شدن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آلآنَ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وَکُنتَ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ءَا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پنداشتند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لاشه‌ا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عبرت‌پذ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ءَا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لَغَافِلُون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۳۱۵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نظروا»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نَزَلوا»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لَغافلون»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سِبْطاً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سِبْطٍ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فَجَزِعَتِ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الْفِرْقَهًُْ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إِخْوَانُنَا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صَدِّقُوهُ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طَاقَاتٍ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تَحَدَّثُونَ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لِأَصْحَابِهِ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فُرِّجَ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جْسُرْ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امْتَنَعَتِ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لِهَوْلِ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فَتَقَحَّمَ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مُنَجِّمُهُ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تَدْخُلِ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عَارِضْهُ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حِصَانٍ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فَامْتَنَعَ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فَعَطَفَ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فَتَقَدَّمَهُ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الرَّمَکَهًِْ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فَطَلَبَهَا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اقْتَحَمَ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فَضَرَبَتِ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کَفّاً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حَمْأَهًٍْ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فَدَسَّهَا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شفّاف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هستم؟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طالع‌ب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بگذر»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متّصل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۱۲۱/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۲۳۸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مَ‌بْنِ‌مُحَمَّدٍ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الْهَمْدَانِ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أَغْرَقَ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مَقْبُولٍ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نَجْوَهًٍْ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عَلَامَهًًْ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تَثَقُّلِهِ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مُرْتَفِعٍ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رْسُبَ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رْتَفِعَ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عَلَامَهًًْ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لِعِلَّهًٍْ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أَغْرَقَهُ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سْتَغِثْ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تُغِثْ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تَخْلُقْهُ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لَأَغَثْتُهُ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م‌بن‌محمّد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ابوالحسن،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وحدان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هم‌اکنون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نداشت»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غافر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۸۵۸۴)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 xml:space="preserve">۱۵۸)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وَأَنَاْ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آلآنَ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تپه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آستانه‌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غرق‌شدن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hint="eastAsia"/>
        </w:rPr>
        <w:t>»</w:t>
      </w:r>
      <w:r>
        <w:t xml:space="preserve"> »!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۱۳۰/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أغثت»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تُغِث»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۷۷/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عزَّوجلَّ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أت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اذْهَبا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تَذَکَّرُ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کَنِّ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أَبَامُصْعَبٍ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أَبَامُصْعَبٍ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دَبْنَ‌مُصْعَبٍ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تَذَکَّرُ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أَحْرَصَ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الذَّهَاب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تَذَکَّرُ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خْشَ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عُم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متذکّر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بترسد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۴۴۴۳)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۴۴)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ابومصعب»؛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ابومصعب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دبن‌مصعب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متذکّر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بترسد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۴۴)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۹۱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۱۳۴/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۲۴۵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مصعب»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سُفْ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انَ‌بْنِ‌سَعِ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ابْنَ‌رَسُولِ‌اللَّهِ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طْمِعَ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تَذَکَّرُ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تَذَکَّرُ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خْشَ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تَذَکَّرَ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ان‌بن‌سع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متذکّر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بترسد؟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۴۴)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متذکّر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متذکّر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لحظه‌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لحظه‌ا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آلآنَ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۳۸۵/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ضَاحِکٌ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مُسْتَبْشِرٌ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الْحُزْنُ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حَمْأَهًًْ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فَوَضَعْتُهَا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خِفْتُ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لْحَقَهُ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عَذِّبَنِ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أُؤَدِّ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رِضًا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صَدِّقُوهُ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فَلَفَظَ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تاً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ن‌بار»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۹۱)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۱۱۷/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تاً»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۲۳۹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ابن‌عباس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بِکَلِمَهًِْ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الْإِخْلَاصِ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دَفَنْتُهُ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لِشِدَّهًِْ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مَخَافَهًَْ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شِدَّهًُْ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الْأُولَ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فَرَآهُ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لِقَوْمِهِ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تَرَوْنَ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فَصَدَّقُوهُ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هَدَ</w:t>
      </w:r>
      <w:r>
        <w:rPr>
          <w:rFonts w:cs="Arial" w:hint="cs"/>
          <w:rtl/>
        </w:rPr>
        <w:t>ی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نازعات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نازعات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۷۹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الْمُفَضَّلِ‌بْنِ‌عُمَرَ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مفضّل‌بن‌عمر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]!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۱۹)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مسلمان»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۳۱)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آوردم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۴۴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[91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الآن؟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آلْآنَ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الْمفْسِدِ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لَغافِلُونَ</w:t>
      </w:r>
      <w:r>
        <w:rPr>
          <w:rFonts w:cs="Arial"/>
          <w:rtl/>
        </w:rPr>
        <w:t xml:space="preserve"> [92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غافلند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صَدِّقُوهُ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فَلَفَظَ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تاً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۱۱۸ 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هَوَوْا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فَنَبَذَهُ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فَأَلْقَاهُ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لِئَلَّا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شُکَّ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مُلْقَاهًًْ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عِبْرَهًًْ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عِظَهًًْ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لَغافِلُون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اَحَد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لاشه‌ا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لَغافِلُونَ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۱۱۷ 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۳۱۶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مُقَدِّمَهًِْ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ستمائهًْ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مائت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ألف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سِتُّمِائَهًِْ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سَاقَتِهِ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فدخلوا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لتکون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عبرهًْ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ست‌هزار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]! </w:t>
      </w:r>
      <w:r>
        <w:rPr>
          <w:rFonts w:cs="Arial" w:hint="eastAsia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بَوَّأْنا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مُبَوَّأَ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اخْتَلَفُوا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خْتَلِفُونَ</w:t>
      </w:r>
      <w:r>
        <w:rPr>
          <w:rFonts w:cs="Arial"/>
          <w:rtl/>
        </w:rPr>
        <w:t xml:space="preserve"> [93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برخاستند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مُبَوَّأَ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مُبَوَّأَ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المُمْتَر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[94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مباش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]!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أَحَدِهِمَا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مَ‌بْنِ‌عُمَ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أَحَدِهِمَا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أَشُکُّ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م‌بن‌عُم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مرفوع،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۸۷/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۱۳۰/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بْنُ‌مُحَمَّدِ‌بْنِ‌الرِّضَا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ابْنَ‌أَکْثَمَ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لِأُفْتِ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فَضَحِکَ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أَعْرِفْهَا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الْمُخَاطَبُ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الْمُخَاطَبُ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الْمُخَاطَبُ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اکْتُبْ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أَکْتُبُ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اکْتُبْ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فَأَلْهَمَکَ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الرُّشْدَ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امْتَحَنْتَنَا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تَعَنُّتِکَ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قَصَرْنَا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کَافِئُکَ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شَرَحْنَا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مَسَائِلَکَ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فَأَصْغِ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سَمْعَکَ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ذَلِّلْ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فَهْمَکَ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اشْغَلْ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لَزِمَتْکَ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الْمُخَاطَبَ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الْجَهَلَهًُْ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فَرِّقْ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الِاسْتِغْنَاءِ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الْمَآکِلِ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الْمَشَارِبِ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الْأَسْوَاقِ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بِمَحْضَرِ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الْجَهَلَهًِْ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مْشِ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الْأَسْوَاقِ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أُسْوَهًٌْ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لِلنَّصَفَهًِْ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تَعالَوْا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أَبْناءَنا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أَبْناءَکُمْ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نِساءَکُمْ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نَبْتَهِلْ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لَعْنَتَ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الْکاذِبِ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الْمُبَاهَلَهًِْ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رِسَالَاتِهِ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الْکَاذِبِ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صَادِقٌ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نْصِفَ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بن‌محمّدبن‌رضا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بن‌اکثم،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…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نامه‌ات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نتوانست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درنامه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السّلا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راه‌رفتن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نادان،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رفته؟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مماشات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۶۱)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مماشات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۳۸۶/ </w:t>
      </w: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۴۷۶/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اکتُب…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سَألتَ»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الْمِعْرَاجَ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بِالْأُفُقِ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فَتَدَلَّ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فَسِدْرَهًُْ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سْئَلْ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عْبَدُونَ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الْمِعْرَاج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سدرهًْ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جنت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آنجاست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نجم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۱۵۷)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سِدْرَةِ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المُنْتَه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زخرف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۴۵)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۲۹۱/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۸۵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کُتُبِهِمْ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المُمْتَرِ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الْخاسِرِ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ت‌المعمور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پشت‌سرش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ابهام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الْممْتَرِ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وَلاَ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الخَاسِرِ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أَبُوالْقَاسِمِ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الْکُوفِ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حُسَّادَ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کُتُبِهِمْ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کُتُبِهِمْ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مَذْکُوراً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المُمْتَرِ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الْخاسِرِ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هَاهُنَا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الْمُتَقَدِّمِ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الْمُتَأَخِّرِ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ابوالقاسم‌کوف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فضائل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فضائل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کتاب‌عا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المُمْتَرِ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الْخاسِرِ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بِالْبُرَاقِ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أَصْغَرُ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الْبَغْلِ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الْحِمَارِ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مُضْطَرِبُ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الْأُذُنَ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حَوَافِرِهِ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بَصَرِهِ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جَنَاحَانِ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حْفِزَانِهِ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سَرْجٌ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اقُوتٍ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أَهْدَبُ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الْعُرْفِ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فَوَقَّفَهُ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فَمَرِحَ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الْبُرَاقُ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رْکَبُکَ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الْبَشَرِ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فَرَکِبَ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تَوَجَّهَ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خا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خٌ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فَثَنَّ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تِ‌الْمَقْدِسِ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فَأَذَّنَ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المُمْتَرِ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شُکَّ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بُراق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مَرکب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بُراق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المُمْتَرِ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۳۷۸/ </w:t>
      </w:r>
      <w:r>
        <w:rPr>
          <w:rFonts w:cs="Arial" w:hint="eastAsia"/>
          <w:rtl/>
        </w:rPr>
        <w:t>الخرا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حفزانِهِ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بِالْبُرَاقِ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فَرَفَعَهُ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فَتَوَضَّأَ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تَوَضَّأَ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کَوُضُوئِهِ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تَقَدَّمْ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اجْهَرْ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بِصَلَاتِکَ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صُفُوفاً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فَتَقَدَّمَ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هَائِبٍ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مُحْتَشَمٍ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رَکْعَتَ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سْئَلْ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تَشْهَدُونَ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عُصْبَتِهِ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ابْنِ‌مَرْ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عُصْبَهًَْ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شَمْعُونَ‌الصَّفَابْنَ‌حَمُّونَ‌بْنِ‌عامهًْ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{</w:t>
      </w:r>
      <w:r>
        <w:rPr>
          <w:rFonts w:cs="Arial" w:hint="eastAsia"/>
          <w:rtl/>
        </w:rPr>
        <w:t>عمَامَهًَْ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الْوَصِ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أُخِذَتْ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بِالشَّهَادَهًِْ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بُراق»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ت‌المعمور»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دوتا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پشت‌سر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ستاده‌اند»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. (</w:t>
      </w:r>
      <w:r>
        <w:rPr>
          <w:rFonts w:cs="Arial" w:hint="eastAsia"/>
          <w:rtl/>
        </w:rPr>
        <w:t>زخرف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۴۵)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شاوندانش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شمعون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حمون‌بن‌عمامه»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۲۸۶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الصَّمَدِ‌بْنِ‌بَشِ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ذُکِرَ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بُدُوِّ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الْأَذَان…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قَظَهُ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غْتَسِلَ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مَحْمِلٍ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صَعِدَ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فَتَرَاجَعَتِ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فَفَتَحَتِ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فَتَرَاجَعَتِ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الثَّالِثَهًِْ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فَتَرَاجَعَتِ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بِمَلَکٍ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مُتَّکٍ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فَنُودِ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سِدْرَهًِْ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الْمُنْتَهَ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مناجات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مُنَاجَاهًِْ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بِحِذَاءِ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فَأَتَمَّ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الْأَذَانَ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المُمْتَرِ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فَدَفَعَهُمَا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الْأَذَانِ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عبدالصّمدبن‌بش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مَحمِل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سدرهًْ‌المنته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ت‌المعمور»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المُمْتَرِ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کتابچه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داد»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۱۱۹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رآهم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رآهم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۱۰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زُرَارَهًَْ‌بْنِ‌أَعْ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شَکَّکَتْنِ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بِسُؤَالِهِمْ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فَصِرْتُ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فَأَذَّنَ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تَشْهَدُونَ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۳۳۹/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۱۸۱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تشکک»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شَکَّکَتنِ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الصَّمَدِ‌بْنِ‌بَشِ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فَفَرَغَ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مُنَاجَاهًِْ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بِحِذَاءِ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فَأَذَّنَ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عبدالصّمدبن‌بش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ت‌المعمور»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المُمْترَِ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۸۹/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۱۲۸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المهتد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المهتد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الشُّهَدَاءَ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انْصَرَفْتُ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فَسْئَلِ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]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۳۳۷/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۱۸۸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ابن‌مسعود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عُرِجَ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اقُوتٍ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الْمَعْمُورُ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بِخَمْسِ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فَصِلْ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فَصَفَّهُمْ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وَرَائِ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قْرِئُکَ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مَعَاشِرَ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سْئَلْ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رُسُلِنا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ابن‌مسعود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ت‌المعمور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پنجاه‌هزار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بپرس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نموده‌ام»؟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)».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زخرف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۳۰۷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الْخاسِر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[95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[96</w:t>
      </w:r>
      <w:r>
        <w:t>]</w:t>
      </w:r>
    </w:p>
    <w:p w:rsidR="00084EA3" w:rsidRDefault="00084EA3" w:rsidP="001D27DC">
      <w:pPr>
        <w:bidi/>
      </w:pPr>
      <w:r>
        <w:t>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وَالنَّوَاصِبَ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نَوَاصِبُ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غْتَاظُونَ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إِبَانَتِهِ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مَحَلِّهِ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نَزَّلَ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الزَّائِدَاتِ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وَدُّونَ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مُعْجِزٌ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لِأَجْلِ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مْنَعُونَ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حَاجُّوکَ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مَخَافَهًَْ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تُبْهِرَهُمْ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تُفْحِمَهُمْ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مُعْجِزَاتُکَ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عَوَامُّهُمْ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ضْطَرِبُونَ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رُؤَسَائِهِمْ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صُدُّونَ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لِقَاءَکَ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خَلَّاقٌ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اللِّسَانِ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تراک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تَرَاهُ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صُدُّونَ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الْعَوَامَّ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حَضَرَهُ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جَمَاعَهًٌْ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فَعَانَدُوهُ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تَلْزَمُ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الِانْقِ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فَنَنْقَادَ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عَانَدْتُمْ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هَاهُنَا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فَسَتُعَانِدُونَ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أَنْطَقَ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صَحَائِفُکُمْ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بِأَعْمَالِکُمْ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ظَلَمَتْنَا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الْحَفَظَهًُْ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نَجْتَرِمْهُ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سْتَشْهَدُ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تُبَعِّدْ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شَاهِدَکَ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الْکَذَّابِ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بُعْدٌ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الْکَذَّابِ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نَ‌فَقَالَ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اسْتَشْهِدْ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فَاسْتَشْهَدَهَا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فَشَهِدَتْ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وَدُّونَ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مُعْجِزَهًٌْ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لِنُبُوَّتِهِ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مَخَافَهًَْ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تُبْهِرَهُمْ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عَوَامُّهُمْ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ضْطَرِبَ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لَسْنَا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الشَّهَادَهًَْ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بِالْهَلَاکِ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بِالْهَلَاکِ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بِالشَّهَادَهًِْ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انفْتَقَتْ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مَکَانَه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۱۰۵)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۱۰۵)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معجزه‌آسا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پردازند؛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ن‌جهت،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زبان‌باز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جلوه‌گر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مسائل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ملائکه‌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دهند»</w:t>
      </w:r>
      <w:r>
        <w:rPr>
          <w:rFonts w:cs="Arial"/>
          <w:rtl/>
        </w:rPr>
        <w:t>.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)]!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۳۳۳/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۴۸۸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نفعل»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نَجتَرِمهُ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عُرِضَتْ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۳۱۷/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۹۶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مان‌بن‌خالِد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سَمِعتُ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أباعَبدالله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بِعَبْدٍ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نُکْتَهًًْ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سَدِّدُهُ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بِعَبْدٍ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نُکْتَهًًْ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شْرَحْ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لِلْإِسْلامِ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صَّعَّدُ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طَهِّرَ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قُلُوبَهُمْ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مان‌بن‌خالد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ببندد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نهد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۱۲۵)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۹۶)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۱۶۶ 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۳۲۱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[97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فَنَفَعَها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الْخِزْ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مَتَّعْناهُمْ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[98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سرآمدن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اجلشان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أْبَوْنَ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عَابِدٌ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نْهَاهُ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افْزَعُوا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فَلَعَلَّهُ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رْحَمُکُمْ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الْمَفَازَهًِْ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فَرِّقُوا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الْإِبِلِ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الْبَقَرِ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فَرَحِمَهُمُ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الزَّارِعُونَ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زْرَعُونَ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فَرَحِمَهُمُ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طْلُبُونَ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فَغَضِبَ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شُحِنَتْ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دْفَعُوهَا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حْمِلُوهُ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فَحَمَلُوهُ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تَوَسَّطُوا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فَحَبَسَ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قُدَّامِهَا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فَفَزِعَ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مُؤَخَّرِ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عَاصٍ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فَتَسَاهَمُوا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سَهْمُ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فَساهَمَ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الْمُدْحَضِ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فَأَخْرَجُوهُ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فَأَلْقَوْهُ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فَالْتَقَمَهُ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سِجْنٍ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أَقْطَارَ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الْقُلْزُمِ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طَبَرِسْتَانَ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دِجْلَهًَْ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الْغَوْرَاءِ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مَرَّتْ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لَحِقَتْ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لَحِقَ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بِقَارُونَ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دْخِلُهُ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سْتَغْفِرُهُ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الْمُوَکَّلِ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الْمُوَکَّلِ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أَنْظِرْهُ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فَأَنْظَرَهُ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الْمُذْنِبُ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الْخَاطِئُ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ونُسُ‌بْنُ‌مَتَّ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الْغَضِبُ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بْنُ‌عِمْرَانَ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الرَّءُوفُ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هَارُونُ‌بْنُ‌عِمْرَانَ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کُلْثُمُ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أَسَفَاهْ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فَشَکَرَ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الْمُوَکَّلَ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فَلَفَظَهُ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جِلْدُهُ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شَجَرَةً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الدُّبَّاءُ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فَأَظَلَّتْهُ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فَتَنَحَّتْ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فَجَزِعَ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تَرْحَمْ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عَفْوَکَ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عَفْوَکَ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فَنَفَعَها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الْخِزْ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مَتَّعْناهُمْ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درّاج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بچّه‌ها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کرّه‌ها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گوساله‌ها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برّه‌ها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کشاورزان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شناختند،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مردمش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متوقّف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قرعه‌کش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همان‌طور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۱۴۱)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۱۴۲)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طبرستان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خزر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درگذشت»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هارون‌بن‌عمران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درگذشت»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کلثم،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دور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۸۷)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۱۴۶)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اشعه‌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لمَّآ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الخِزْ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مَتَّعْنَاهُمْ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۳۸۰/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۳۱۷/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اسْتَثْنَ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۳۸۴/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لَبِثَ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فَأَخْرَجَهُ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قَذَفَهُ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فَأَلْقَاهُ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شَجَرَةً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مَصُّهُ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سْتَظِلُّ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بِوَرَقِهِ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تَسَاقَطَ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جِلْدُهُ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فَأَکَلَتْ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فَذَبَلَتِ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فَظَلَّ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تَنْفَعُنِ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لِشَجَرَهًٍْ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تَزْرَعْهَا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تَسْقِهَا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تَحْزَنْ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فَارْجِعْ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لِرَاعٍ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تَکْذِبُ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تَسْتَحْ</w:t>
      </w:r>
      <w:r>
        <w:rPr>
          <w:rFonts w:cs="Arial" w:hint="cs"/>
          <w:rtl/>
        </w:rPr>
        <w:t>یِی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بِضَرْبِهِ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فَشَهِدَتْ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صَادِقٌ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طْلُبُونَهُ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فَوَجَدُوهُ</w:t>
      </w:r>
      <w:r>
        <w:t xml:space="preserve">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فَجَاءُوا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فَمَتَّعَهُمُ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أَجَارَهُمْ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سه‌گانه،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بوده‌ام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۸۷). </w:t>
      </w:r>
      <w:r>
        <w:rPr>
          <w:rFonts w:cs="Arial" w:hint="eastAsia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۱۴۶)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پژمرده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نکاشته‌ا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بخشکد،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 ».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جستجو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۳۱۷/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حَدَّثَهُ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ونُسَ‌بْنَ‌مَتَّ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بَعَثَهُ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الْحِدَّهًُْ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الْمُدَارَاهًِْ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عَاجِزاً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حُمِّلَ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ثِقَلِ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أَوْقَارِ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أَعْلَامِهَا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فْسَخُ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فْسَخُ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الْجَذَعُ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حِمْلِهِ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اتِّبَاعِهِ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الْحِکْمَهًِْ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الصُّحْبَهًِْ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ونُسَ‌بْنِ‌مَتَّ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مُسْتَضْعَفاً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عَابِداً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زَاهِداً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مُنْهَمِکاً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رْعَاهَا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تَقَوَّتُ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حَطَّاباً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حْتَطِبُ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صُحْبَتِهِ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قِلَّهًَْ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فَشَکَا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فَلَبِثْتُ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أَدْعُوهُمْ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بِرِسَالاتِ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أُخَوِّفُهُمْ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نَقِمَتَکَ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فَکَذَّبُونِ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نُبُوَّتِ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اسْتَخَفُّوا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بِرِسَالاتِ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تَوَاعَدُونِ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خِفْتُ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الطِّفْلَ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الْمَرْأَهًَْ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الْمُسْتَضْعَفَ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أُعَذِّبُ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الصِّغَارَ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بِذُنُوبِ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أَتَأَنَّاهُمْ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أَرْفُقَ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أَنْتَظِرُ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تَوْبَتَهُمْ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تَعْطَفَ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بِالرَّحِمِ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الْمَاسَّهًِْ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بِرَأْفَهًِْ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بِأَحْلَامِ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الرِّسَالَهًِْ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الْمُدَاوِ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بِمُدَاوَاهًِْ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فَخَرَقْتَ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تَسْتَعْمِلْ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بِالرِّفْقِ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تَسُسْهُمْ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بِسِ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اسَهًِْ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قِلَّهًَْ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صُحْبَهًًْ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الْعُذْرِ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فَغَضِبْتُ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أَجَبْتُهُ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عَصَوْکَ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أَتَعَطَّفُ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بِرَأْفَهًٍْ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جَحْدِهِمْ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بِنُبُوَّتِ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مَحَبَّتِ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أَتَأَنَّاهُمْ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بَاطِنٌ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مُنْتَهَاهُ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ظَاهِرٌ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أَجَبْتُکَ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إِنْزَالِ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بِأَوْفَرَ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لِحَظِّکَ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لِشَأْنِکَ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فَأَعْلِمْهُمْ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فَسُرَّ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سُؤْهُ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عَاقِبَتُهُ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انْطَلِقْ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أُعْلِمَهُمْ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غَمْرَتِهِمْ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عَذِّبَهُمُ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فَنُشَاوِرُهُ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انْطَلِقْ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أُعْلِمَهُمْ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الرِّفْقَ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بِأَضَرَّ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أَسْوَأَ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لِمَنْزِلَتِکَ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جُحُودِهِمْ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فَصَابِرْهُمْ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جَحْدِهِمْ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إِخْرَاجِهِمْ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مَسَاکِنِهِ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اسْکُتْ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عَابِدٌ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دَخَلَتْنِ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تَعَطُّفٍ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فَأُرَاجِعَ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لَعَلَّ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تُوبُوا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سْتَغْفِرُوا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رْحَمَهُمْ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الرَّاحِمِ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کْشِفَ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أَخْبَرْتَهُمْ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خْبِرُکَ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تَشُکُّ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حَبِطَ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فَشِلَ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فسد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إِنْزَالِ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مْحُو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تَبْطُلُ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رِسَالَتُکَ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ضُعَفَاءِ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تَنَحَّ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فَکَذَّبُوهُ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إِخْرَاجاً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تَنَحَّ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نْتَظِرَانِ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خْلِفَ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صَانِعُونَ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فَأَفْزَعَهُمْ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فَأَجْفَلُوا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نَعْرِفُکَ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بِالرِّقَّهًِْ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فَمُرْنَا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بِرَأْ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الْفَجْرُ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تَعْدِلُوا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الْأَطْفَالَ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تَقِفُوا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فَعِجُّوا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بِالصُّرَاخِ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التَّضَرُّعِ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الِاسْتِغْفَارِ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ارْفَعُوا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ذُنُوبِنَا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تَغْفِرْ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تَرْحَمْنَا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الْخاسِرِ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الْمُعَذَّبِ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فَاقْبَلْ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تَوْبَتَنَا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ارْحَمْنَا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الرَّاحِمِ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الصُّرَاخِ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التَّضَرُّعِ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تَتَوَارَ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بِالْحِجَابِ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کْشِفَ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تَوَقَّعُوا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تَنَحَّ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صُرَاخَهُمْ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الْفَجْرُ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بَزَغَتِ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صَفْرَاءُ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مُسْرِعَهًٌْ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بِالصُّرَاخِ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التَّضَرُّعِ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اسْتَغْفَرُوهُ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صَرَخَتِ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الْأَطْفَالُ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بِأَصْوَاتِهَا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أُمَّهَاتِهَا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سِخَالُ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الْبَهَائِمِ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اللَّبَنَ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الرَّعْ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صُرَاخَهُمْ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بِتَغْلِ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صُرَاخَهُمْ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بِکَشْفِ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فُتِحَتْ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تَوْبَتَهُمْ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عَثْرَتَهُمْ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اهْبِطْ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التَّضَرُّعِ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اسْتَغْفَرُوا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فَرَحِمْتُهُمْ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التَّوَّابُ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أَسْرَعُ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التَّائِبِ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الذُّنُوبِ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بِعَهْدِهِ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أُهْلِکَهُمْ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فَاهْبِطْ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فَاصْرِفْ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أَکْتَافَهُمْ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بِسَاحَتِهِمْ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أَصْرِفُهُ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نْزِلُوهُ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فَاهْبِطْ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اصْرِفْهُ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اصْرِفْ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مَفَاوِضِ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مَجَارِ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فَأَذِلَّهَا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جَامِداً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فَهَبَطَ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أَجْنِحَتَهُ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الْمُوصِلِ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هَبَطُوا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نِسَاءَهُمْ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شُکَّانِ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أَصْوَاتُهُمْ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اسْتَقْبَلَتْهُمُ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الْحَطَّابُونَ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الْحُمَاهًُْ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الرُّعَاهًُْ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بِأَغْنَامِهِمْ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مُطْمَئِنِّ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لِتَنُوخَا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هَارِباً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مُسْتَنْکِراً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الرَّأْ</w:t>
      </w:r>
      <w:r>
        <w:rPr>
          <w:rFonts w:cs="Arial" w:hint="cs"/>
          <w:rtl/>
        </w:rPr>
        <w:t>یَیْ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بِرَأْ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الْعُلَمَاءِ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لِزُهْدِ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اسْتَبَانَ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الْحِکْمَهًِْ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فَاصْطَحَبَا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فَمَتَّعْناهُمْ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الرِّسَالَهًِْ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النِّصْفِ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فَنَفَعَها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الْخِزْ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مَتَّعْناهُمْ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حذاء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سالگ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کم‌صبر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تنوخا»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ونُس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ونُس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دلتنگ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سالگ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ترساندم؛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ونُس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حامله،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نوزاد،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سالخورده،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تکفّل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امبرگونه،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صبر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بنده‌ام،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صبورتر،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بردبارتر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دادم»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دلسوزانه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ندازم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خواسته‌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فروفرستادن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شوّال،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فروفرستادن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شوّال،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ناسپاس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صرفاً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ارحم‌الرّاحم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روستا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شوّال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ونُس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امبرتان،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شوّال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۲۲)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نوزدان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درّه‌ها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بچّه‌ها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خسارت‌د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شکنجه‌شدگان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تضرّع‌نمودن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توبه‌کردن،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ونُس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غُرّنده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پُرصدا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زوزه‌کشان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برّه‌ها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علوفه‌ا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درگذشت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گردانم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)]!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عذابت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کتف‌ها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فرودآور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منازل‌شان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پنج‌شنبه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پنج‌شنبه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سروصداها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خارکنان،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ناشناس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۸۷)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تنوخا،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دانش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۱۴۸).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شوّال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عصبان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پنج‌شنبه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ست‌وهشت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فَلَوْلاَ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لمَّآ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الخِزْ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وَمَتَّعْنَاهُمْ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۳۹۲/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بتفاوتِ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الحَذَّاء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الرِّسَالَهًِْ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النِّصْفِ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فَنَفَعَها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الْخِزْ</w:t>
      </w:r>
      <w:r>
        <w:rPr>
          <w:rFonts w:cs="Arial" w:hint="cs"/>
          <w:rtl/>
        </w:rPr>
        <w:t>یِ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هفته‌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گذران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ست‌وهشت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فَنَفَعَها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الْخِزْ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۳۹۷/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۱۳۵/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۴۳۷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ثمانٍ»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مُعَمَّرٍ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أَبُوالْحَسَنِ‌الرِّضَا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فَأَظَلَّهُمُ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فَفَرَّقُوا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الْبَهَائِمِ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فَالْتَقَمَهُ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أَبْحُرٍ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لَفَظَهُ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جِلْدُهُ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شَجَرَةً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فَأَظَلَّتْهُ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شَجَرَهًٌْ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أَظَلَّتْنِ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تَجْزَعُ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لِشَجَرَهًٍْ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أَظَلَّتْکَ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معمّر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کرهّها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عصبان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چرخاند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»</w:t>
      </w:r>
      <w:r>
        <w:rPr>
          <w:rFonts w:cs="Arial" w:hint="eastAsia"/>
          <w:rtl/>
        </w:rPr>
        <w:t>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۴۰۰/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آذَاهُ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فَأَصْبَحُوا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مُصْفَرَّهًٌْ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مُسْوَدَّهًٌْ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وَاعَدَهُمْ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بِرِمَاحِهِمْ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فَفَرَّقُوا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الْبَقَرِ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الصُّوفَ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الْحِبَالَ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أَعْنَاقِهِمْ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الرَّمَادَ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ظُنُّ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فَوَجَدَهُمْ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رَکِبَ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فَاضْطَرَبَتِ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الْمَلَّاحُ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لَمَطْلُوبٌ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فَأَبْصَرَ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فَهَابَهَا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تَعَلَّقَ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فَسَاهَمَهُمْ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نتساهم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فَوَقَعَتِ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السِّهَامُ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السِّهَامَ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تُخْطِئُ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فَالْتَقَمَهُ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الْبِحَارَ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عَذَّبُ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دَوِ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صوتا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ُونُسُ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حَبَسَهُ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تَأْذَنُ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أُکَلِّمَهُ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کُلْثُمَ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مُسَمَّاهًًْ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أَسَفَا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عِمرَانَ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الْمُوَکَّلِ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ارْفَعْ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لِرِقَّتِهِ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قَرَابَتِه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اه‌رو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گوساله‌ها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خاکستر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آمِد»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مغاضباً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قرعه‌کش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قرعه‌کش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روزگار،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چرخاند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هارون‌بن‌عمران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«</w:t>
      </w:r>
      <w:r>
        <w:rPr>
          <w:rFonts w:cs="Arial" w:hint="eastAsia"/>
          <w:rtl/>
        </w:rPr>
        <w:t>کَلثَم»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سوخت</w:t>
      </w:r>
      <w:r>
        <w:rPr>
          <w:rFonts w:hint="eastAsia"/>
        </w:rPr>
        <w:t>»</w:t>
      </w:r>
      <w:r>
        <w:t xml:space="preserve"> ».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۳۹۹/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فَصَرَفَهُ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اضل»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اظل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أَظَلَّهُمْ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لِتَوْبَتِهِمْ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إِخْبَارَ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فَرِّغَهُ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لِعِبَادَتِهِ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سْتَوْجِبَ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کَرَامَتَهُ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أَظَلَّهُمْ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أَظَلَّهُمْ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بِأَکُفِّهِمْ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الْمُثْبَتِ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طَّلِعْ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سماعه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)».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۳۸۶/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رٍ‌النَّوَّاءِ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عَاشُورَاءَ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[</w:t>
      </w:r>
      <w:r>
        <w:rPr>
          <w:rFonts w:cs="Arial" w:hint="eastAsia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حوادث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لِلْکُسُوفِ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لِرَحْمَهًٍْ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لِعَذَابٍ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فْزَعَ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خَالِقِهَا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رَاحِمِهَا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مَکْرُوهَهَا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تَضَرَّعُوا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کسوف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دگرفتگ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رخ‌دادن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رحم‌کننده‌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شرّش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رْحَمْ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أَطَاعُوهُ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وَبَالًا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تَحَوُّلِهِمْ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تَدَارَکَهُمْ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الْمُقَدَّرَ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فَصَرَفَهُ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تَضَرَّعُوا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۹۲ 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الْخِزْ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خِزْ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خِزْ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أَخْزَ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حِجَالِهِ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إِخْوَانِهِ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صَرَخُوا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مُسِخَ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الْخِزْ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ننگ،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رسواکننده‌تر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للنعمان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۲۶۹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تُکْرِهُ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[99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اجبار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اورند؟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اجبارى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اجبار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جْبُرَ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لَفَعَلَ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-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۳۸۰/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۳۱۹/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اورند؟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t>]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بن‌عُقبَهًْ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سَمِعتُ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قول…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تُخَاصِمُوا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الْمُخَاصَمَهًَْ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مَمْرَضَهًٌْ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لِلْقَلْبِ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أَحْبَبْتَ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تُکْرِهُ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أَسْرَعَ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وَکْرِهِ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بن‌عقبه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نپرداز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۵۶)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أَفَأَنتَ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تُکْرِهُ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ستانند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گرفته‌ا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۱۶۶/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۱۹۰/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۲۴۳/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۱۳۳/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۴۱۴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۹۹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الصَّلْتِ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السَّلَامِ‌بْنِ‌صَالِحٍ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الْهَرَوِ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الْمَأْمُونُ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اابْنَ‌رسول‌الله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تُکْرِهُ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أَکْرَهْتَ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لَکَثُرَ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بِبِدْعَهًٍْ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حْدِثْ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الْمُتَکَلِّفِ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الْإِلْجَاءِ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الِاضْطِرَارِ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سْتَحِقُّوا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مَدْحاً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مُخْتَارِ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مُضْطَرِّ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سْتَحِقُّوا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الزُّلْفَ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دَوَامَ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تُکْرِهُ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اباصلت‌عبدالسّلام‌بن‌صالح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أَفَأَنتَ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تُکْرِهُ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جعفربن‌محمّد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وادارکردن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مجبورساختن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کشاندم،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اضطرار؛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أَفَأَنتَ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تُکْرِهُ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۳۴۲/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۴۱۲/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۳۴۱/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۱۳۴/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عْقِلُونَ</w:t>
      </w:r>
      <w:r>
        <w:rPr>
          <w:rFonts w:cs="Arial"/>
          <w:rtl/>
        </w:rPr>
        <w:t xml:space="preserve"> [100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الصَّلْتِ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السَّلَامِ‌بْنِ‌صَالِحٍ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الْهَرَوِ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الْمَأْمُونُ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مُکَلَّفَهًًْ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مُتَعَبِّدَهًًْ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إِلْجَاؤُهُ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التَّکْلِ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التَّعَبُّدِ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الْمَأْمُونُ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فَرَّجْتَ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اباصلت‌عبدالسّلام‌بن‌صالح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مکلّف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)».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hint="eastAsia"/>
        </w:rPr>
        <w:t>»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۳۴۲/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۴۱۲/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۳۴۱/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۱۰۰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الرِّجْسُ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الشَّکُّ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نَشُکُ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رِجْسَ،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۵۷۴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۲۰۶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[101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انذارها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لجاجت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انذارها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لجاجت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الرِّقِّ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t xml:space="preserve"> (.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۲۰۷/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۳۲۰/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۲۲۸/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الکاهِل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بِالْبُرَاقِ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فَرَکِبَهَا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إِخْوَانِهِ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فَحَدَّثَ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بِالْبُرَاقِ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فَرَکِبْتُهَا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سُفْ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رَاکِبٌ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عَرَفْتُمُوهَا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أَسْوَاقِهَا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تُجَّارِهَا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أَسْوَاقُهَا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رُفِعَتْ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بِأَبْوَابِهَا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أَسْوَاقِهَا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تُجَّارِهَا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فَأَجَابَهُمْ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نَعُوذُ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بِرَسُولِهِ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عبدالله‌بن‌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کاهل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نشانه‌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قرمز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گشتند»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بازرگانان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به‌گونه‌ا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دروازه‌ها،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بازرگانانش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کجاست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۳۶۴/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۳۱۰/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برسوله»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محذوفٌ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أَصْبَحَ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بِالْمِعْرَاجِ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بِصُورَهًِْ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تُجَاهَ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خْبِرُهُمْ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فَأَجَابَهُمْ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۵۷۶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۳۸۳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نْتَظِرُونَ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الْمُنْتَظِر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[102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چيزى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کشم</w:t>
      </w:r>
      <w:r>
        <w:rPr>
          <w:rFonts w:hint="eastAsia"/>
        </w:rPr>
        <w:t>»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أَحَدِهِمَا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الِاخْتِلَافَ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السُّنَنُ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الْأَمْثَالُ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سُنَّةَ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لِسُنَّتِنا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لِسُنَّتِ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لِسُنَّتِ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نْتَظِرُونَ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ناهمگون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اسراء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 xml:space="preserve">۷۷)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عذاب‌ها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فاطر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۴۳)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نْتَظِرُونَ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المُنْتَظِرِ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۲۳۰/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لِخَلق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لِقَولِ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hint="eastAsia"/>
        </w:rPr>
        <w:t>»</w:t>
      </w:r>
      <w:r>
        <w:t xml:space="preserve">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انْتِظَارَ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فَانتَظِرُواْ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الْمنتَظِرِ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۳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۱۰۲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الْبَزَنْطِ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انْتِظَارَ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ارْتَقِبُوا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فرج‌کش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انتظارم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۹۳)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فَانْتَظِرُوا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المُنْتَظِرِ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صبورتر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نُنَجِّ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نُنْجِ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[103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مَصْقَلَه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الطَّحَّانِ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مْنَعُکُمْ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نُنْجِ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مانع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۱۱۰/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۱۳۸/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تَوَفَّاکُمْ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[104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باشم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[105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مباش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جَابِرٌ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سَمِعْتُهُ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قْبِلُ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حْسَبُ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إِقْبَالًا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نمازخواندن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أَقِمْ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حن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۲۵۲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ضُرُّکَ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[106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مخوان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!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مْسَسْکَ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بِضُرٍّ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کاشِفَ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لِفَضْلِهِ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[107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الْبَرَدُ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ؤْکَلُ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تگرگ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تگرگ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t xml:space="preserve">).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۳۸۸/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۴۴۹/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۴۵۱/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۲۶۶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۲</w:t>
      </w:r>
    </w:p>
    <w:p w:rsidR="00084EA3" w:rsidRDefault="00084EA3" w:rsidP="001D27DC">
      <w:pPr>
        <w:bidi/>
      </w:pPr>
      <w:r>
        <w:lastRenderedPageBreak/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۱۰۷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نُهِ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تگرگ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۵۸۰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۲۸۶/ </w:t>
      </w: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۴۵۱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اهْتَد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هْتَد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[108</w:t>
      </w:r>
      <w:r>
        <w:t>]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اجبار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hint="eastAsia"/>
        </w:rPr>
        <w:t>»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/>
          <w:rtl/>
          <w:lang w:bidi="fa-IR"/>
        </w:rPr>
        <w:t>۱</w:t>
      </w:r>
    </w:p>
    <w:p w:rsidR="00084EA3" w:rsidRDefault="00084EA3" w:rsidP="001D27DC">
      <w:pPr>
        <w:bidi/>
      </w:pPr>
      <w:r>
        <w:t>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۱۰۸</w:t>
      </w:r>
      <w:r>
        <w:t xml:space="preserve">)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أَحْفَظُ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أَدْعُوَکُمْ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) </w:t>
      </w:r>
      <w:r>
        <w:rPr>
          <w:rFonts w:cs="Arial" w:hint="eastAsia"/>
          <w:rtl/>
        </w:rPr>
        <w:t>وک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84EA3" w:rsidRDefault="00084EA3" w:rsidP="001D27DC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۵۸۰</w:t>
      </w:r>
    </w:p>
    <w:p w:rsidR="00084EA3" w:rsidRPr="00653CEC" w:rsidRDefault="00084EA3" w:rsidP="001D27DC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۳۲۰</w:t>
      </w:r>
    </w:p>
    <w:sectPr w:rsidR="00084EA3" w:rsidRPr="00653CEC" w:rsidSect="00084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>
    <w:useFELayout/>
  </w:compat>
  <w:rsids>
    <w:rsidRoot w:val="00653CEC"/>
    <w:rsid w:val="00084EA3"/>
    <w:rsid w:val="001D27DC"/>
    <w:rsid w:val="0065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3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3C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67403</Words>
  <Characters>384202</Characters>
  <Application>Microsoft Office Word</Application>
  <DocSecurity>0</DocSecurity>
  <Lines>3201</Lines>
  <Paragraphs>901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450704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3</cp:revision>
  <dcterms:created xsi:type="dcterms:W3CDTF">2023-04-12T17:18:00Z</dcterms:created>
  <dcterms:modified xsi:type="dcterms:W3CDTF">2023-04-12T17:59:00Z</dcterms:modified>
</cp:coreProperties>
</file>